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037" w:rsidRPr="00915111" w:rsidRDefault="00760037" w:rsidP="0076003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51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Adnan Menderes Üniversitesi Eğitim Fakültesi</w:t>
      </w:r>
    </w:p>
    <w:p w:rsidR="00760037" w:rsidRPr="00915111" w:rsidRDefault="00760037" w:rsidP="0076003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51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Bilgisayar ve Öğretim Teknolojileri Bölümü</w:t>
      </w:r>
    </w:p>
    <w:p w:rsidR="00760037" w:rsidRPr="00915111" w:rsidRDefault="00760037" w:rsidP="0076003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2017-2018 </w:t>
      </w:r>
      <w:r w:rsidRPr="009151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Güz Dönemi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Final </w:t>
      </w:r>
      <w:r w:rsidRPr="009151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Sınav Programı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073"/>
        <w:gridCol w:w="4619"/>
        <w:gridCol w:w="4616"/>
        <w:gridCol w:w="2912"/>
      </w:tblGrid>
      <w:tr w:rsidR="00760037" w:rsidRPr="00915111" w:rsidTr="007069A9">
        <w:tc>
          <w:tcPr>
            <w:tcW w:w="5000" w:type="pct"/>
            <w:gridSpan w:val="4"/>
            <w:shd w:val="clear" w:color="auto" w:fill="BFBFBF" w:themeFill="background1" w:themeFillShade="BF"/>
          </w:tcPr>
          <w:p w:rsidR="00760037" w:rsidRPr="00915111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Birinci Sınıf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Final </w:t>
            </w:r>
            <w:r w:rsidRPr="009151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Sınav Programı</w:t>
            </w:r>
          </w:p>
        </w:tc>
      </w:tr>
      <w:tr w:rsidR="00760037" w:rsidRPr="00915111" w:rsidTr="007069A9">
        <w:tc>
          <w:tcPr>
            <w:tcW w:w="729" w:type="pct"/>
          </w:tcPr>
          <w:p w:rsidR="00760037" w:rsidRPr="00915111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</w:tcPr>
          <w:p w:rsidR="00760037" w:rsidRPr="00915111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3" w:type="pct"/>
          </w:tcPr>
          <w:p w:rsidR="00760037" w:rsidRPr="00915111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4" w:type="pct"/>
          </w:tcPr>
          <w:p w:rsidR="00760037" w:rsidRPr="00915111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760037" w:rsidRPr="00915111" w:rsidTr="007069A9">
        <w:tc>
          <w:tcPr>
            <w:tcW w:w="729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02.01.2018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1624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Eğitim Bilimine Giriş</w:t>
            </w:r>
          </w:p>
        </w:tc>
        <w:tc>
          <w:tcPr>
            <w:tcW w:w="1623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Prof. Dr. Ruhi SARPKAYA </w:t>
            </w:r>
          </w:p>
        </w:tc>
        <w:tc>
          <w:tcPr>
            <w:tcW w:w="1024" w:type="pct"/>
            <w:shd w:val="clear" w:color="auto" w:fill="auto"/>
          </w:tcPr>
          <w:p w:rsidR="00760037" w:rsidRPr="00915111" w:rsidRDefault="00760037" w:rsidP="007069A9">
            <w:pPr>
              <w:tabs>
                <w:tab w:val="left" w:pos="1077"/>
                <w:tab w:val="center" w:pos="13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D10 </w:t>
            </w:r>
          </w:p>
        </w:tc>
      </w:tr>
      <w:tr w:rsidR="00760037" w:rsidRPr="00915111" w:rsidTr="007069A9">
        <w:tc>
          <w:tcPr>
            <w:tcW w:w="729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03.01.2018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1624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Eğitimde Bilişim Teknolojileri I</w:t>
            </w:r>
          </w:p>
        </w:tc>
        <w:tc>
          <w:tcPr>
            <w:tcW w:w="1623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Taner ARABACIOĞLU</w:t>
            </w:r>
          </w:p>
        </w:tc>
        <w:tc>
          <w:tcPr>
            <w:tcW w:w="1024" w:type="pct"/>
            <w:shd w:val="clear" w:color="auto" w:fill="auto"/>
          </w:tcPr>
          <w:p w:rsidR="00760037" w:rsidRPr="00915111" w:rsidRDefault="00760037" w:rsidP="00706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D5</w:t>
            </w:r>
          </w:p>
        </w:tc>
      </w:tr>
      <w:tr w:rsidR="00760037" w:rsidRPr="00915111" w:rsidTr="007069A9">
        <w:tc>
          <w:tcPr>
            <w:tcW w:w="729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04.01.2018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1624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Türkçe I: Yazılı Anlatım</w:t>
            </w:r>
          </w:p>
        </w:tc>
        <w:tc>
          <w:tcPr>
            <w:tcW w:w="1623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Gülnur AYDIN</w:t>
            </w:r>
          </w:p>
        </w:tc>
        <w:tc>
          <w:tcPr>
            <w:tcW w:w="1024" w:type="pct"/>
            <w:shd w:val="clear" w:color="auto" w:fill="auto"/>
          </w:tcPr>
          <w:p w:rsidR="00760037" w:rsidRPr="00915111" w:rsidRDefault="00760037" w:rsidP="00706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760037" w:rsidRPr="00915111" w:rsidTr="007069A9">
        <w:tc>
          <w:tcPr>
            <w:tcW w:w="729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05.01.2018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1624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Matematik I</w:t>
            </w:r>
          </w:p>
        </w:tc>
        <w:tc>
          <w:tcPr>
            <w:tcW w:w="1623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Prof. Dr. Nesrin ÖZSOY</w:t>
            </w:r>
          </w:p>
        </w:tc>
        <w:tc>
          <w:tcPr>
            <w:tcW w:w="1024" w:type="pct"/>
            <w:shd w:val="clear" w:color="auto" w:fill="auto"/>
          </w:tcPr>
          <w:p w:rsidR="00760037" w:rsidRPr="00915111" w:rsidRDefault="00760037" w:rsidP="007069A9">
            <w:pPr>
              <w:tabs>
                <w:tab w:val="left" w:pos="746"/>
                <w:tab w:val="center" w:pos="13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D10</w:t>
            </w:r>
          </w:p>
        </w:tc>
      </w:tr>
      <w:tr w:rsidR="00760037" w:rsidRPr="00915111" w:rsidTr="007069A9">
        <w:tc>
          <w:tcPr>
            <w:tcW w:w="729" w:type="pct"/>
          </w:tcPr>
          <w:p w:rsidR="00760037" w:rsidRPr="00915111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</w:tcPr>
          <w:p w:rsidR="00760037" w:rsidRPr="00915111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47" w:type="pct"/>
            <w:gridSpan w:val="2"/>
          </w:tcPr>
          <w:p w:rsidR="00760037" w:rsidRPr="00915111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760037" w:rsidRPr="00915111" w:rsidTr="007069A9">
        <w:tc>
          <w:tcPr>
            <w:tcW w:w="5000" w:type="pct"/>
            <w:gridSpan w:val="4"/>
            <w:shd w:val="clear" w:color="auto" w:fill="BFBFBF" w:themeFill="background1" w:themeFillShade="BF"/>
          </w:tcPr>
          <w:p w:rsidR="00760037" w:rsidRPr="00915111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BFBFBF" w:themeFill="background1" w:themeFillShade="BF"/>
              </w:rPr>
              <w:t xml:space="preserve">İkinci Sınıf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Final </w:t>
            </w:r>
            <w:r w:rsidRPr="009151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Sınav Programı</w:t>
            </w:r>
          </w:p>
        </w:tc>
      </w:tr>
      <w:tr w:rsidR="00760037" w:rsidRPr="00915111" w:rsidTr="007069A9">
        <w:tc>
          <w:tcPr>
            <w:tcW w:w="729" w:type="pct"/>
          </w:tcPr>
          <w:p w:rsidR="00760037" w:rsidRPr="00915111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</w:tcPr>
          <w:p w:rsidR="00760037" w:rsidRPr="00915111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3" w:type="pct"/>
          </w:tcPr>
          <w:p w:rsidR="00760037" w:rsidRPr="00915111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4" w:type="pct"/>
          </w:tcPr>
          <w:p w:rsidR="00760037" w:rsidRPr="00915111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760037" w:rsidRPr="00915111" w:rsidTr="007069A9">
        <w:trPr>
          <w:trHeight w:val="419"/>
        </w:trPr>
        <w:tc>
          <w:tcPr>
            <w:tcW w:w="729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04.01.2018 11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Eğitimde Materyal Tasarımı ve Kullanımı</w:t>
            </w:r>
          </w:p>
        </w:tc>
        <w:tc>
          <w:tcPr>
            <w:tcW w:w="1623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İbrahim GÖKDAŞ</w:t>
            </w:r>
          </w:p>
        </w:tc>
        <w:tc>
          <w:tcPr>
            <w:tcW w:w="1024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 D9</w:t>
            </w:r>
          </w:p>
        </w:tc>
      </w:tr>
      <w:tr w:rsidR="00760037" w:rsidRPr="00915111" w:rsidTr="007069A9">
        <w:tc>
          <w:tcPr>
            <w:tcW w:w="729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05.01.2018 13.45</w:t>
            </w:r>
          </w:p>
        </w:tc>
        <w:tc>
          <w:tcPr>
            <w:tcW w:w="1624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Bilgisayar Donanımı</w:t>
            </w:r>
          </w:p>
        </w:tc>
        <w:tc>
          <w:tcPr>
            <w:tcW w:w="1623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Taner ARABACIOĞLU</w:t>
            </w:r>
          </w:p>
        </w:tc>
        <w:tc>
          <w:tcPr>
            <w:tcW w:w="1024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MDIIZ09-MDIIZ10</w:t>
            </w:r>
          </w:p>
        </w:tc>
      </w:tr>
      <w:tr w:rsidR="00760037" w:rsidRPr="00915111" w:rsidTr="007069A9">
        <w:tc>
          <w:tcPr>
            <w:tcW w:w="729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08.01.2018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4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Bilişim Teknolojileri Öğretiminde </w:t>
            </w:r>
            <w:proofErr w:type="spellStart"/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Sosyo</w:t>
            </w:r>
            <w:proofErr w:type="spellEnd"/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-Psikolojik Değişkenler</w:t>
            </w:r>
          </w:p>
        </w:tc>
        <w:tc>
          <w:tcPr>
            <w:tcW w:w="1623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Doç. Dr. Şerife AK</w:t>
            </w:r>
          </w:p>
        </w:tc>
        <w:tc>
          <w:tcPr>
            <w:tcW w:w="1024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 D10</w:t>
            </w:r>
          </w:p>
        </w:tc>
      </w:tr>
      <w:tr w:rsidR="00760037" w:rsidRPr="00915111" w:rsidTr="007069A9">
        <w:tc>
          <w:tcPr>
            <w:tcW w:w="729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8 11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Programlama Dilleri I</w:t>
            </w:r>
          </w:p>
        </w:tc>
        <w:tc>
          <w:tcPr>
            <w:tcW w:w="1623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Serdar ÇİFTÇİ</w:t>
            </w:r>
          </w:p>
        </w:tc>
        <w:tc>
          <w:tcPr>
            <w:tcW w:w="1024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 D6</w:t>
            </w:r>
          </w:p>
        </w:tc>
      </w:tr>
      <w:tr w:rsidR="00760037" w:rsidRPr="00915111" w:rsidTr="007069A9">
        <w:tc>
          <w:tcPr>
            <w:tcW w:w="729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10.01.2018 11.0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4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Öğretim İlke ve Yöntemleri</w:t>
            </w:r>
          </w:p>
        </w:tc>
        <w:tc>
          <w:tcPr>
            <w:tcW w:w="1623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Beste DİNÇER</w:t>
            </w:r>
          </w:p>
        </w:tc>
        <w:tc>
          <w:tcPr>
            <w:tcW w:w="1024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 D8 FBD</w:t>
            </w:r>
          </w:p>
        </w:tc>
      </w:tr>
      <w:tr w:rsidR="00760037" w:rsidRPr="00915111" w:rsidTr="007069A9">
        <w:tc>
          <w:tcPr>
            <w:tcW w:w="729" w:type="pct"/>
            <w:shd w:val="clear" w:color="auto" w:fill="auto"/>
          </w:tcPr>
          <w:p w:rsidR="00760037" w:rsidRPr="00915111" w:rsidRDefault="00760037" w:rsidP="007069A9">
            <w:pPr>
              <w:tabs>
                <w:tab w:val="left" w:pos="1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11.01.2018 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624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Fizik I</w:t>
            </w:r>
          </w:p>
        </w:tc>
        <w:tc>
          <w:tcPr>
            <w:tcW w:w="1623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Hanife Can ŞEN</w:t>
            </w:r>
          </w:p>
        </w:tc>
        <w:tc>
          <w:tcPr>
            <w:tcW w:w="1024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MDIIZ05-MDIIZ09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0037" w:rsidRPr="00915111" w:rsidTr="007069A9">
        <w:tc>
          <w:tcPr>
            <w:tcW w:w="729" w:type="pct"/>
          </w:tcPr>
          <w:p w:rsidR="00760037" w:rsidRPr="00915111" w:rsidRDefault="00760037" w:rsidP="007069A9">
            <w:pPr>
              <w:tabs>
                <w:tab w:val="left" w:pos="2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</w:tcPr>
          <w:p w:rsidR="00760037" w:rsidRPr="00915111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47" w:type="pct"/>
            <w:gridSpan w:val="2"/>
          </w:tcPr>
          <w:p w:rsidR="00760037" w:rsidRPr="00915111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760037" w:rsidRPr="00915111" w:rsidTr="007069A9">
        <w:tc>
          <w:tcPr>
            <w:tcW w:w="5000" w:type="pct"/>
            <w:gridSpan w:val="4"/>
            <w:shd w:val="clear" w:color="auto" w:fill="BFBFBF" w:themeFill="background1" w:themeFillShade="BF"/>
          </w:tcPr>
          <w:p w:rsidR="00760037" w:rsidRPr="00915111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BFBFBF" w:themeFill="background1" w:themeFillShade="BF"/>
              </w:rPr>
              <w:t>Üçüncü Sınıf</w:t>
            </w: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Final </w:t>
            </w:r>
            <w:r w:rsidRPr="009151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Sınav Programı</w:t>
            </w:r>
          </w:p>
        </w:tc>
      </w:tr>
      <w:tr w:rsidR="00760037" w:rsidRPr="00915111" w:rsidTr="007069A9">
        <w:tc>
          <w:tcPr>
            <w:tcW w:w="729" w:type="pct"/>
          </w:tcPr>
          <w:p w:rsidR="00760037" w:rsidRPr="00915111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</w:tcPr>
          <w:p w:rsidR="00760037" w:rsidRPr="00915111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3" w:type="pct"/>
          </w:tcPr>
          <w:p w:rsidR="00760037" w:rsidRPr="00915111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4" w:type="pct"/>
          </w:tcPr>
          <w:p w:rsidR="00760037" w:rsidRPr="00915111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760037" w:rsidRPr="00915111" w:rsidTr="007069A9">
        <w:tc>
          <w:tcPr>
            <w:tcW w:w="729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02.01.2018 18.30</w:t>
            </w:r>
          </w:p>
        </w:tc>
        <w:tc>
          <w:tcPr>
            <w:tcW w:w="1624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Özel Eğitim </w:t>
            </w:r>
          </w:p>
        </w:tc>
        <w:tc>
          <w:tcPr>
            <w:tcW w:w="1623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Yrd. Doç. Dr. Ahmet BİLDİREN </w:t>
            </w:r>
          </w:p>
        </w:tc>
        <w:tc>
          <w:tcPr>
            <w:tcW w:w="1024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MDIIZ08</w:t>
            </w:r>
          </w:p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037" w:rsidRPr="00915111" w:rsidTr="007069A9">
        <w:tc>
          <w:tcPr>
            <w:tcW w:w="729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03.01.2018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24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Bilim Tarihi </w:t>
            </w:r>
          </w:p>
        </w:tc>
        <w:tc>
          <w:tcPr>
            <w:tcW w:w="1623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Doç. Dr. Hatice ÖZENOĞLU KİREMİT</w:t>
            </w:r>
          </w:p>
        </w:tc>
        <w:tc>
          <w:tcPr>
            <w:tcW w:w="1024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D9 FBD</w:t>
            </w:r>
          </w:p>
        </w:tc>
      </w:tr>
      <w:tr w:rsidR="00760037" w:rsidRPr="00915111" w:rsidTr="007069A9">
        <w:tc>
          <w:tcPr>
            <w:tcW w:w="729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04.01.2018 17.0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4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Uzaktan Eğitim </w:t>
            </w:r>
          </w:p>
        </w:tc>
        <w:tc>
          <w:tcPr>
            <w:tcW w:w="1623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İbrahim GÖKDAŞ</w:t>
            </w:r>
          </w:p>
        </w:tc>
        <w:tc>
          <w:tcPr>
            <w:tcW w:w="1024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MDIIZ04</w:t>
            </w:r>
          </w:p>
        </w:tc>
      </w:tr>
      <w:tr w:rsidR="00760037" w:rsidRPr="00915111" w:rsidTr="007069A9">
        <w:tc>
          <w:tcPr>
            <w:tcW w:w="729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8 09.0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4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Sınıf Yönetimi</w:t>
            </w:r>
          </w:p>
        </w:tc>
        <w:tc>
          <w:tcPr>
            <w:tcW w:w="1623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Yrd. Doç. Dr. Bertan AKYOL </w:t>
            </w:r>
          </w:p>
        </w:tc>
        <w:tc>
          <w:tcPr>
            <w:tcW w:w="1024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MDIIZ03 </w:t>
            </w:r>
          </w:p>
        </w:tc>
      </w:tr>
      <w:tr w:rsidR="00760037" w:rsidRPr="00915111" w:rsidTr="007069A9">
        <w:tc>
          <w:tcPr>
            <w:tcW w:w="729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05.01.2018 15.30</w:t>
            </w:r>
          </w:p>
        </w:tc>
        <w:tc>
          <w:tcPr>
            <w:tcW w:w="1624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Öğretim Yöntemleri I</w:t>
            </w:r>
          </w:p>
        </w:tc>
        <w:tc>
          <w:tcPr>
            <w:tcW w:w="1623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İbrahim GÖKDAŞ</w:t>
            </w:r>
          </w:p>
        </w:tc>
        <w:tc>
          <w:tcPr>
            <w:tcW w:w="1024" w:type="pct"/>
            <w:shd w:val="clear" w:color="auto" w:fill="auto"/>
          </w:tcPr>
          <w:p w:rsidR="00760037" w:rsidRPr="00915111" w:rsidRDefault="00760037" w:rsidP="007069A9">
            <w:pPr>
              <w:tabs>
                <w:tab w:val="left" w:pos="833"/>
                <w:tab w:val="center" w:pos="1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MDIIZ03</w:t>
            </w:r>
          </w:p>
        </w:tc>
      </w:tr>
      <w:tr w:rsidR="00760037" w:rsidRPr="00915111" w:rsidTr="007069A9">
        <w:tc>
          <w:tcPr>
            <w:tcW w:w="729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11.01.2018 11.0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4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Internet Tabanlı Programlama</w:t>
            </w:r>
          </w:p>
        </w:tc>
        <w:tc>
          <w:tcPr>
            <w:tcW w:w="1623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Serdar ÇİFTÇİ</w:t>
            </w:r>
          </w:p>
        </w:tc>
        <w:tc>
          <w:tcPr>
            <w:tcW w:w="1024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 D9</w:t>
            </w:r>
          </w:p>
        </w:tc>
      </w:tr>
      <w:tr w:rsidR="00760037" w:rsidRPr="00915111" w:rsidTr="007069A9">
        <w:tc>
          <w:tcPr>
            <w:tcW w:w="729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11.01.2018 15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İşletim Sistemleri ve Uygulamaları</w:t>
            </w:r>
          </w:p>
        </w:tc>
        <w:tc>
          <w:tcPr>
            <w:tcW w:w="1623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Zeki ARI</w:t>
            </w:r>
          </w:p>
        </w:tc>
        <w:tc>
          <w:tcPr>
            <w:tcW w:w="1024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MDIIZ03</w:t>
            </w:r>
          </w:p>
        </w:tc>
      </w:tr>
      <w:tr w:rsidR="00760037" w:rsidRPr="00915111" w:rsidTr="007069A9">
        <w:tc>
          <w:tcPr>
            <w:tcW w:w="5000" w:type="pct"/>
            <w:gridSpan w:val="4"/>
            <w:shd w:val="clear" w:color="auto" w:fill="BFBFBF" w:themeFill="background1" w:themeFillShade="BF"/>
          </w:tcPr>
          <w:p w:rsidR="00760037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37" w:rsidRPr="00915111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Dördüncü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Sınıf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Final </w:t>
            </w:r>
            <w:r w:rsidRPr="009151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Sınav Programı</w:t>
            </w:r>
          </w:p>
        </w:tc>
      </w:tr>
      <w:tr w:rsidR="00760037" w:rsidRPr="00915111" w:rsidTr="007069A9">
        <w:tc>
          <w:tcPr>
            <w:tcW w:w="729" w:type="pct"/>
          </w:tcPr>
          <w:p w:rsidR="00760037" w:rsidRPr="00915111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Gün ve Saat</w:t>
            </w:r>
          </w:p>
        </w:tc>
        <w:tc>
          <w:tcPr>
            <w:tcW w:w="1624" w:type="pct"/>
          </w:tcPr>
          <w:p w:rsidR="00760037" w:rsidRPr="00915111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3" w:type="pct"/>
          </w:tcPr>
          <w:p w:rsidR="00760037" w:rsidRPr="00915111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4" w:type="pct"/>
          </w:tcPr>
          <w:p w:rsidR="00760037" w:rsidRPr="00915111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760037" w:rsidRPr="00915111" w:rsidTr="007069A9">
        <w:tc>
          <w:tcPr>
            <w:tcW w:w="729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02.01.2018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24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Web Tasarımı </w:t>
            </w:r>
          </w:p>
        </w:tc>
        <w:tc>
          <w:tcPr>
            <w:tcW w:w="1623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Serdar Çiftçi</w:t>
            </w:r>
          </w:p>
        </w:tc>
        <w:tc>
          <w:tcPr>
            <w:tcW w:w="1024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760037" w:rsidRPr="00915111" w:rsidTr="007069A9">
        <w:tc>
          <w:tcPr>
            <w:tcW w:w="729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03.01.2018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1624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Bilimsel Araştırma Yöntemleri </w:t>
            </w:r>
          </w:p>
        </w:tc>
        <w:tc>
          <w:tcPr>
            <w:tcW w:w="1623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Doç. Dr. Şerife AK </w:t>
            </w:r>
          </w:p>
        </w:tc>
        <w:tc>
          <w:tcPr>
            <w:tcW w:w="1024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D8 D9 </w:t>
            </w:r>
          </w:p>
        </w:tc>
      </w:tr>
      <w:tr w:rsidR="00760037" w:rsidRPr="00915111" w:rsidTr="007069A9">
        <w:tc>
          <w:tcPr>
            <w:tcW w:w="729" w:type="pct"/>
            <w:shd w:val="clear" w:color="auto" w:fill="auto"/>
          </w:tcPr>
          <w:p w:rsidR="00760037" w:rsidRPr="00915111" w:rsidRDefault="00760037" w:rsidP="007069A9">
            <w:pPr>
              <w:tabs>
                <w:tab w:val="left" w:pos="3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</w:t>
            </w:r>
            <w:r w:rsidRPr="009151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9151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12.00</w:t>
            </w:r>
          </w:p>
        </w:tc>
        <w:tc>
          <w:tcPr>
            <w:tcW w:w="1624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Okul Deneyimi</w:t>
            </w:r>
          </w:p>
        </w:tc>
        <w:tc>
          <w:tcPr>
            <w:tcW w:w="1623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Doç. Dr. Şerife AK </w:t>
            </w:r>
          </w:p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Yrd. Doç. Dr. İbrahim GÖKDAŞ </w:t>
            </w:r>
          </w:p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Yrd. Doç. Dr. Taner ARABACIOĞLU </w:t>
            </w:r>
          </w:p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Yrd. Doç. Dr. Serdar Çiftçi </w:t>
            </w:r>
          </w:p>
        </w:tc>
        <w:tc>
          <w:tcPr>
            <w:tcW w:w="1024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760037" w:rsidRPr="00915111" w:rsidTr="007069A9">
        <w:tc>
          <w:tcPr>
            <w:tcW w:w="729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10.01.2018 13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Mobil Programlama </w:t>
            </w:r>
          </w:p>
        </w:tc>
        <w:tc>
          <w:tcPr>
            <w:tcW w:w="1623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Çağrı KESEN</w:t>
            </w:r>
          </w:p>
        </w:tc>
        <w:tc>
          <w:tcPr>
            <w:tcW w:w="1024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D5 D6</w:t>
            </w:r>
          </w:p>
        </w:tc>
      </w:tr>
      <w:tr w:rsidR="00760037" w:rsidRPr="008F2F0D" w:rsidTr="007069A9">
        <w:tc>
          <w:tcPr>
            <w:tcW w:w="729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11.01.2018 13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Bilişim Güvenliği ve Etik</w:t>
            </w:r>
          </w:p>
        </w:tc>
        <w:tc>
          <w:tcPr>
            <w:tcW w:w="1623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Yrd. Doç. Dr. Taner ARABACIOĞLU </w:t>
            </w:r>
          </w:p>
        </w:tc>
        <w:tc>
          <w:tcPr>
            <w:tcW w:w="1024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 D10</w:t>
            </w: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0037" w:rsidRPr="00915111" w:rsidTr="007069A9">
        <w:tc>
          <w:tcPr>
            <w:tcW w:w="729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12.01.2018 09.00</w:t>
            </w:r>
          </w:p>
        </w:tc>
        <w:tc>
          <w:tcPr>
            <w:tcW w:w="1624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Proje Geliştirme Yöntemleri I</w:t>
            </w:r>
          </w:p>
        </w:tc>
        <w:tc>
          <w:tcPr>
            <w:tcW w:w="1623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Doç. Dr. Şerife AK </w:t>
            </w:r>
          </w:p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Yrd. Doç. Dr. İbrahim GÖKDAŞ </w:t>
            </w:r>
          </w:p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 xml:space="preserve">Yrd. Doç. Dr. Taner ARABACIOĞLU </w:t>
            </w:r>
          </w:p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111">
              <w:rPr>
                <w:rFonts w:ascii="Times New Roman" w:hAnsi="Times New Roman" w:cs="Times New Roman"/>
                <w:sz w:val="24"/>
                <w:szCs w:val="24"/>
              </w:rPr>
              <w:t>Yrd. Doç. Dr. Serdar Çiftçi</w:t>
            </w:r>
          </w:p>
        </w:tc>
        <w:tc>
          <w:tcPr>
            <w:tcW w:w="1024" w:type="pct"/>
            <w:shd w:val="clear" w:color="auto" w:fill="auto"/>
          </w:tcPr>
          <w:p w:rsidR="00760037" w:rsidRPr="00915111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  <w:p w:rsidR="00760037" w:rsidRPr="00915111" w:rsidRDefault="00760037" w:rsidP="007069A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037" w:rsidRPr="001472F4" w:rsidRDefault="00760037" w:rsidP="007600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2F4">
        <w:rPr>
          <w:rFonts w:ascii="Times New Roman" w:hAnsi="Times New Roman" w:cs="Times New Roman"/>
          <w:b/>
          <w:sz w:val="24"/>
          <w:szCs w:val="24"/>
        </w:rPr>
        <w:t xml:space="preserve">Adnan Menderes Üniversitesi Eğitim Fakültesi </w:t>
      </w:r>
    </w:p>
    <w:p w:rsidR="00760037" w:rsidRPr="001472F4" w:rsidRDefault="00760037" w:rsidP="007600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2F4">
        <w:rPr>
          <w:rFonts w:ascii="Times New Roman" w:hAnsi="Times New Roman" w:cs="Times New Roman"/>
          <w:b/>
          <w:sz w:val="24"/>
          <w:szCs w:val="24"/>
        </w:rPr>
        <w:t>Fen Bilgisi Eğitimi Anabilim Dalı</w:t>
      </w:r>
    </w:p>
    <w:p w:rsidR="00760037" w:rsidRPr="001472F4" w:rsidRDefault="00760037" w:rsidP="007600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2017-2018 Güz Dönemi Final</w:t>
      </w:r>
      <w:r w:rsidRPr="001472F4">
        <w:rPr>
          <w:rFonts w:ascii="Times New Roman" w:hAnsi="Times New Roman" w:cs="Times New Roman"/>
          <w:b/>
          <w:sz w:val="24"/>
          <w:szCs w:val="24"/>
        </w:rPr>
        <w:t xml:space="preserve"> Sınav Programı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073"/>
        <w:gridCol w:w="4619"/>
        <w:gridCol w:w="4619"/>
        <w:gridCol w:w="2909"/>
      </w:tblGrid>
      <w:tr w:rsidR="00760037" w:rsidRPr="001472F4" w:rsidTr="007069A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60037" w:rsidRPr="001472F4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Fen Bilgisi Eğitimi Anabilim Dalı</w:t>
            </w:r>
          </w:p>
        </w:tc>
      </w:tr>
      <w:tr w:rsidR="00760037" w:rsidRPr="001472F4" w:rsidTr="007069A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60037" w:rsidRPr="001472F4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Birinci Sınıf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760037" w:rsidRPr="001472F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1472F4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1472F4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1472F4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1472F4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760037" w:rsidRPr="001472F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02.01.2018</w:t>
            </w: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Genel Matematik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Serhan ULUSAN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D4 D6 D10 </w:t>
            </w:r>
          </w:p>
        </w:tc>
      </w:tr>
      <w:tr w:rsidR="00760037" w:rsidRPr="001472F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04.01.2018</w:t>
            </w: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Türkçe I: Yazılı Anlatım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Gülnur AYDIN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760037" w:rsidRPr="001472F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tabs>
                <w:tab w:val="left" w:pos="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08.01.2018 16.00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Genel Kimya Laboratuvarı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Burak FEYZİOĞLU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 D6 D8 D9</w:t>
            </w:r>
          </w:p>
        </w:tc>
      </w:tr>
      <w:tr w:rsidR="00760037" w:rsidRPr="001472F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09.01.2018 15</w:t>
            </w: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Genel Kimya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Burak FEYZİOĞLU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 D6 D10</w:t>
            </w:r>
          </w:p>
        </w:tc>
      </w:tr>
      <w:tr w:rsidR="00760037" w:rsidRPr="001472F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10.01.2018 13</w:t>
            </w: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Genel Fizik Laboratuvarı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Hanife Can ŞEN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 D8</w:t>
            </w:r>
          </w:p>
        </w:tc>
      </w:tr>
      <w:tr w:rsidR="00760037" w:rsidRPr="001472F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11.01.2018</w:t>
            </w: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Genel Fizik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Hanife Can ŞEN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MDIIZ03-MDIIZ04</w:t>
            </w:r>
          </w:p>
        </w:tc>
      </w:tr>
      <w:tr w:rsidR="00760037" w:rsidRPr="001472F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11.01.2018 17.3</w:t>
            </w: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Eğitim Bilimine Giriş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Meltem ÇENGEL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MDIIZ03-MDIIZ04 </w:t>
            </w:r>
          </w:p>
        </w:tc>
      </w:tr>
      <w:tr w:rsidR="00760037" w:rsidRPr="001472F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1472F4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1472F4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1472F4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760037" w:rsidRPr="001472F4" w:rsidTr="007069A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60037" w:rsidRPr="001472F4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İkinci Sınıf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760037" w:rsidRPr="001472F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1472F4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1472F4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1472F4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1472F4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760037" w:rsidRPr="001472F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tabs>
                <w:tab w:val="left" w:pos="2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02.01.2018 11</w:t>
            </w: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Genel Biyoloji Laboratuvarı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Doç. Dr. Nilgün YENİCE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D8 D9 </w:t>
            </w:r>
          </w:p>
        </w:tc>
      </w:tr>
      <w:tr w:rsidR="00760037" w:rsidRPr="001472F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03.01.2018</w:t>
            </w: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Öğretim İlke ve Yöntemleri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Prof. Dr. Kerim GÜNDOĞDU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D8 D9 D10 </w:t>
            </w:r>
          </w:p>
        </w:tc>
      </w:tr>
      <w:tr w:rsidR="00760037" w:rsidRPr="001472F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03.01.2018</w:t>
            </w: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Genel Fizik III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Hanife Can ŞEN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D4 D5 D6 </w:t>
            </w:r>
          </w:p>
        </w:tc>
      </w:tr>
      <w:tr w:rsidR="00760037" w:rsidRPr="001472F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04.01.2018</w:t>
            </w: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Genel Biyoloji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Doç. Dr. Nilgün YENİCE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D4 D6 </w:t>
            </w:r>
          </w:p>
        </w:tc>
      </w:tr>
      <w:tr w:rsidR="00760037" w:rsidRPr="001472F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994793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793">
              <w:rPr>
                <w:rFonts w:ascii="Times New Roman" w:hAnsi="Times New Roman" w:cs="Times New Roman"/>
                <w:sz w:val="24"/>
                <w:szCs w:val="24"/>
              </w:rPr>
              <w:t>08.01.2018 11.00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994793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793">
              <w:rPr>
                <w:rFonts w:ascii="Times New Roman" w:hAnsi="Times New Roman" w:cs="Times New Roman"/>
                <w:sz w:val="24"/>
                <w:szCs w:val="24"/>
              </w:rPr>
              <w:t>Genel Fizik Laboratuvarı III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994793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793">
              <w:rPr>
                <w:rFonts w:ascii="Times New Roman" w:hAnsi="Times New Roman" w:cs="Times New Roman"/>
                <w:sz w:val="24"/>
                <w:szCs w:val="24"/>
              </w:rPr>
              <w:t>Yrd. Doç. Dr. Hanife Can ŞEN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994793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793">
              <w:rPr>
                <w:rFonts w:ascii="Times New Roman" w:hAnsi="Times New Roman" w:cs="Times New Roman"/>
                <w:sz w:val="24"/>
                <w:szCs w:val="24"/>
              </w:rPr>
              <w:t xml:space="preserve">D4 D6 </w:t>
            </w:r>
          </w:p>
        </w:tc>
      </w:tr>
      <w:tr w:rsidR="00760037" w:rsidRPr="001472F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08.01.2018 17.0</w:t>
            </w: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Çağrı KESEN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MDIIZ03-MDIIZ10</w:t>
            </w:r>
          </w:p>
        </w:tc>
      </w:tr>
      <w:tr w:rsidR="00760037" w:rsidRPr="001472F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11.01.2018 11</w:t>
            </w: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Genel Kimya III (Analitik Kimya)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Burak FEYZİOĞLU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D4 D5 D6</w:t>
            </w:r>
          </w:p>
        </w:tc>
      </w:tr>
      <w:tr w:rsidR="00760037" w:rsidRPr="001472F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1472F4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1472F4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1472F4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760037" w:rsidRPr="001472F4" w:rsidTr="007069A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60037" w:rsidRPr="001472F4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Üçüncü Sınıf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760037" w:rsidRPr="001472F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1472F4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1472F4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1472F4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1472F4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760037" w:rsidRPr="001472F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02.01.2018 09</w:t>
            </w: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Fizikte Özel Konular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Hanife Can ŞEN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760037" w:rsidRPr="001472F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03.01.2018 09.0</w:t>
            </w: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Öğretim Teknolojileri ve Materyal Tasarımı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Doç. Dr. Şerife AK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MDIIZ05-MDIIZ09</w:t>
            </w:r>
          </w:p>
        </w:tc>
      </w:tr>
      <w:tr w:rsidR="00760037" w:rsidRPr="001472F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04.01.2018</w:t>
            </w: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 16.00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Kimyada Özel Konular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Burak FEYZİOĞLU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 D6</w:t>
            </w:r>
          </w:p>
        </w:tc>
      </w:tr>
      <w:tr w:rsidR="00760037" w:rsidRPr="001472F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5.01.2018 16</w:t>
            </w: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İnsan Anatomisi ve Fizyolojisi 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Doç. Dr. Nilgün YENİCE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MDIIZ05-MDIIZ09 </w:t>
            </w:r>
          </w:p>
        </w:tc>
      </w:tr>
      <w:tr w:rsidR="00760037" w:rsidRPr="001472F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08.01.2018</w:t>
            </w: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Topluma Hizmet Uygulamaları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Doç. Dr. Hatice ÖZENOĞLU KİREMİT</w:t>
            </w:r>
          </w:p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Burak FEYZİOĞLU-</w:t>
            </w:r>
          </w:p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Dilek KORUCU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760037" w:rsidRPr="001472F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08.01.2018 13.45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Türk Eğitim Tarihi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A. Adnan ÖZTÜRK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D4 D6</w:t>
            </w:r>
          </w:p>
        </w:tc>
      </w:tr>
      <w:tr w:rsidR="00760037" w:rsidRPr="001472F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09.01.2018 10.0</w:t>
            </w: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Fen Öğretimi Laboratuvar Uygulamaları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Doç. Dr. Hilal AKTAMIŞ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 D9 D10</w:t>
            </w: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0037" w:rsidRPr="001472F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10.01.2018</w:t>
            </w: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 13.45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İstatistik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Serhan ULUSAN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MDIIZ05-MDIIZ09</w:t>
            </w:r>
          </w:p>
        </w:tc>
      </w:tr>
      <w:tr w:rsidR="00760037" w:rsidRPr="001472F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12.01.2018</w:t>
            </w: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Bilimsel Araştırma Yöntemleri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Dilek KORUCU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1472F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760037" w:rsidRPr="001472F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1472F4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1472F4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1472F4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1472F4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037" w:rsidRPr="001472F4" w:rsidTr="007069A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60037" w:rsidRPr="001472F4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Dördüncü Sınıf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760037" w:rsidRPr="001472F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1472F4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1472F4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1472F4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1472F4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CB6240" w:rsidRPr="001472F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240" w:rsidRPr="001472F4" w:rsidRDefault="00CB6240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02.01.2018</w:t>
            </w: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240" w:rsidRPr="001472F4" w:rsidRDefault="00CB6240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Rehberlik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240" w:rsidRPr="001472F4" w:rsidRDefault="00CB6240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Didem AYDOĞAN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240" w:rsidRPr="001472F4" w:rsidRDefault="00CB6240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D10 FBD Konferans Salonu  </w:t>
            </w:r>
          </w:p>
        </w:tc>
      </w:tr>
      <w:tr w:rsidR="00CB6240" w:rsidRPr="001472F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240" w:rsidRPr="001472F4" w:rsidRDefault="00CB6240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02.01.2018 18.30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240" w:rsidRPr="001472F4" w:rsidRDefault="00CB6240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Özel Eğitim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240" w:rsidRPr="001472F4" w:rsidRDefault="00CB6240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Ahmet BİLDİREN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240" w:rsidRPr="001472F4" w:rsidRDefault="00CB6240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MDII201-MDII202</w:t>
            </w:r>
          </w:p>
        </w:tc>
      </w:tr>
      <w:tr w:rsidR="00CB6240" w:rsidRPr="001472F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240" w:rsidRPr="001472F4" w:rsidRDefault="00CB6240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3.01.2018 12.3</w:t>
            </w: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240" w:rsidRPr="001472F4" w:rsidRDefault="00CB6240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Biyolojide Özel Konular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240" w:rsidRPr="001472F4" w:rsidRDefault="00CB6240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Doç. Dr. Nilgün YENİCE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240" w:rsidRPr="001472F4" w:rsidRDefault="00CB6240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D4 D6 </w:t>
            </w:r>
          </w:p>
        </w:tc>
      </w:tr>
      <w:tr w:rsidR="00CB6240" w:rsidRPr="001472F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240" w:rsidRPr="001472F4" w:rsidRDefault="00CB6240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04.01.2018</w:t>
            </w: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240" w:rsidRPr="001472F4" w:rsidRDefault="00CB6240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Evrim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240" w:rsidRPr="001472F4" w:rsidRDefault="00CB6240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proofErr w:type="gramStart"/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Adem</w:t>
            </w:r>
            <w:proofErr w:type="gramEnd"/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 ÖZDEMİR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240" w:rsidRPr="001472F4" w:rsidRDefault="00CB6240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D4 D6 </w:t>
            </w:r>
          </w:p>
        </w:tc>
      </w:tr>
      <w:tr w:rsidR="00CB6240" w:rsidRPr="0096119A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240" w:rsidRPr="001472F4" w:rsidRDefault="00CB6240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05.01.2018 09.0</w:t>
            </w: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240" w:rsidRPr="001472F4" w:rsidRDefault="00CB6240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Sınıf Yönetimi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240" w:rsidRPr="001472F4" w:rsidRDefault="00CB6240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Bertan AKYOL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240" w:rsidRPr="001472F4" w:rsidRDefault="00CB6240" w:rsidP="007069A9">
            <w:pPr>
              <w:tabs>
                <w:tab w:val="left" w:pos="435"/>
                <w:tab w:val="center" w:pos="1346"/>
                <w:tab w:val="left" w:pos="20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1985">
              <w:rPr>
                <w:rFonts w:ascii="Times New Roman" w:hAnsi="Times New Roman" w:cs="Times New Roman"/>
                <w:sz w:val="24"/>
                <w:szCs w:val="24"/>
              </w:rPr>
              <w:t>MDIIZ09-MDIIZ10</w:t>
            </w:r>
          </w:p>
        </w:tc>
      </w:tr>
      <w:tr w:rsidR="00CB6240" w:rsidRPr="001472F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240" w:rsidRPr="001472F4" w:rsidRDefault="00CB6240" w:rsidP="007069A9">
            <w:pPr>
              <w:tabs>
                <w:tab w:val="left" w:pos="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5.01.2018</w:t>
            </w: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 12.00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240" w:rsidRPr="001472F4" w:rsidRDefault="00CB6240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Okul Deneyimi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240" w:rsidRPr="001472F4" w:rsidRDefault="00CB6240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proofErr w:type="gramStart"/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Adem</w:t>
            </w:r>
            <w:proofErr w:type="gramEnd"/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 ÖZDEMİR -Doç. Dr. Hilal AKTAMIŞ- Doç. Dr. Nilgün YENİCE- Doç. </w:t>
            </w:r>
            <w:r w:rsidRPr="00147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Dr. Hatice Ö. KİREMİT- Doç. Dr. Eylem YILDIZ FEYZİOĞLU-Yrd. </w:t>
            </w:r>
            <w:proofErr w:type="gramStart"/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Doç. Dr. Hanife Can ŞEN- Yrd. </w:t>
            </w:r>
            <w:proofErr w:type="gramEnd"/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Doç. Dr. Burak FEYZİOĞLU- Yrd. Doç. Dr. Dilek KORUCU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240" w:rsidRPr="001472F4" w:rsidRDefault="00CB6240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MDIIZ05-MDIIZ09</w:t>
            </w: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6240" w:rsidRPr="001472F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240" w:rsidRPr="001472F4" w:rsidRDefault="00CB6240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09.01.2018</w:t>
            </w: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 xml:space="preserve"> 12.00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240" w:rsidRPr="001472F4" w:rsidRDefault="00CB6240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Özel Öğretim Yöntemleri II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240" w:rsidRPr="001472F4" w:rsidRDefault="00CB6240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Yrd. Doç. Dr. Dilek KORUCU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240" w:rsidRPr="001472F4" w:rsidRDefault="00CB6240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</w:tbl>
    <w:p w:rsidR="00760037" w:rsidRPr="002D7114" w:rsidRDefault="00760037" w:rsidP="007600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114">
        <w:rPr>
          <w:rFonts w:ascii="Times New Roman" w:hAnsi="Times New Roman" w:cs="Times New Roman"/>
          <w:b/>
          <w:sz w:val="24"/>
          <w:szCs w:val="24"/>
        </w:rPr>
        <w:t xml:space="preserve">Adnan Menderes Üniversitesi Eğitim Fakültesi </w:t>
      </w:r>
    </w:p>
    <w:p w:rsidR="00760037" w:rsidRPr="002D7114" w:rsidRDefault="00760037" w:rsidP="007600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114">
        <w:rPr>
          <w:rFonts w:ascii="Times New Roman" w:hAnsi="Times New Roman" w:cs="Times New Roman"/>
          <w:b/>
          <w:sz w:val="24"/>
          <w:szCs w:val="24"/>
        </w:rPr>
        <w:t>İngiliz Dili Eğitimi Anabilim Dalı</w:t>
      </w:r>
    </w:p>
    <w:p w:rsidR="00760037" w:rsidRPr="002D7114" w:rsidRDefault="00760037" w:rsidP="007600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2017-2018 Güz Dönemi Final</w:t>
      </w:r>
      <w:r w:rsidRPr="002D7114">
        <w:rPr>
          <w:rFonts w:ascii="Times New Roman" w:hAnsi="Times New Roman" w:cs="Times New Roman"/>
          <w:b/>
          <w:sz w:val="24"/>
          <w:szCs w:val="24"/>
        </w:rPr>
        <w:t xml:space="preserve"> Sınav Programı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073"/>
        <w:gridCol w:w="4619"/>
        <w:gridCol w:w="4619"/>
        <w:gridCol w:w="2909"/>
      </w:tblGrid>
      <w:tr w:rsidR="00760037" w:rsidRPr="002D7114" w:rsidTr="007069A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60037" w:rsidRPr="002D7114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>İngiliz Dili Eğitimi Anabilim Dalı</w:t>
            </w:r>
          </w:p>
        </w:tc>
      </w:tr>
      <w:tr w:rsidR="00760037" w:rsidRPr="002D7114" w:rsidTr="007069A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60037" w:rsidRPr="002D7114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Birinci Sınıf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760037" w:rsidRPr="002D711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2D7114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2D7114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2D7114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2D7114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760037" w:rsidRPr="002D711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02.01.2018</w:t>
            </w: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 xml:space="preserve">Dinleme ve </w:t>
            </w:r>
            <w:proofErr w:type="spellStart"/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Sesletim</w:t>
            </w:r>
            <w:proofErr w:type="spellEnd"/>
            <w:r w:rsidRPr="002D7114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Yıldız TURGUT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760037" w:rsidRPr="002D711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04.01.2018</w:t>
            </w: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 xml:space="preserve"> 17.30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Etkili İletişim Becerileri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Hatice ALTUNKAYA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MDIIZ0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6-MDIIZ07</w:t>
            </w:r>
          </w:p>
        </w:tc>
      </w:tr>
      <w:tr w:rsidR="00760037" w:rsidRPr="002D711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05.01.2018</w:t>
            </w: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İleri Okuma ve Yazma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. Gör. Burcu BAŞAK COŞKUN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760037" w:rsidRPr="002D711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08.01.2018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Bilimine Giriş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Bilgen KIRAL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MDIIZ05-MDIIZ10</w:t>
            </w:r>
          </w:p>
        </w:tc>
      </w:tr>
      <w:tr w:rsidR="00760037" w:rsidRPr="002D711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09.01.2018 10</w:t>
            </w: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Bağlamsal Dilbilgisi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. Gör. Burcu BAŞAK COŞKUN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 D5 D6</w:t>
            </w:r>
          </w:p>
        </w:tc>
      </w:tr>
      <w:tr w:rsidR="00760037" w:rsidRPr="002D711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10.01.2018</w:t>
            </w: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Sözlü İletişim Becerileri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Yıldız TURGUT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760037" w:rsidRPr="002D711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11.01.2018 13.0</w:t>
            </w: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Cihan SAĞBAŞ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D4 </w:t>
            </w: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D5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D6</w:t>
            </w:r>
          </w:p>
        </w:tc>
      </w:tr>
      <w:tr w:rsidR="00760037" w:rsidRPr="002D711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12.01.2018 09</w:t>
            </w: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Türkçe I:Yazılı Anlatım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Yüksel GİRGİN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MDIIZ05-MDIIZ09</w:t>
            </w:r>
          </w:p>
        </w:tc>
      </w:tr>
      <w:tr w:rsidR="00760037" w:rsidRPr="002D711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2D7114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2D7114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2D7114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760037" w:rsidRPr="002D7114" w:rsidTr="007069A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60037" w:rsidRPr="002D7114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İkinci Sınıf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760037" w:rsidRPr="002D711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2D7114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2D7114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2D7114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2D7114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760037" w:rsidRPr="002D711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02.01.2018</w:t>
            </w: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Anlatım Becerileri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Güliz TURGUT DOST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760037" w:rsidRPr="002D711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03.01.2018</w:t>
            </w: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İngiliz Edebiyatı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Faruk KALAY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D4 D6</w:t>
            </w:r>
          </w:p>
        </w:tc>
      </w:tr>
      <w:tr w:rsidR="00760037" w:rsidRPr="002D711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04.01.2018</w:t>
            </w: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İngilizce-Türkçe Çeviri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Faruk KALAY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D4 D6</w:t>
            </w:r>
          </w:p>
        </w:tc>
      </w:tr>
      <w:tr w:rsidR="00760037" w:rsidRPr="002D711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08.01.2018 13.45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Türk Eğitim Tarihi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A. Adnan ÖZTÜRK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D5 D8 D10</w:t>
            </w:r>
          </w:p>
        </w:tc>
      </w:tr>
      <w:tr w:rsidR="00760037" w:rsidRPr="002D711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09.01.2018</w:t>
            </w: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 xml:space="preserve"> 13.45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Dilbilim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Burcu AYDIN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D9</w:t>
            </w:r>
          </w:p>
        </w:tc>
      </w:tr>
      <w:tr w:rsidR="00760037" w:rsidRPr="002D711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9D2">
              <w:rPr>
                <w:rFonts w:ascii="Times New Roman" w:hAnsi="Times New Roman" w:cs="Times New Roman"/>
                <w:sz w:val="24"/>
                <w:szCs w:val="24"/>
              </w:rPr>
              <w:t>10.01.2018 11.00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Öğretim İlke ve Yöntemleri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Beste DİNÇER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D4 D6</w:t>
            </w:r>
          </w:p>
        </w:tc>
      </w:tr>
      <w:tr w:rsidR="00760037" w:rsidRPr="002D7114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tabs>
                <w:tab w:val="left" w:pos="2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11.01.2018</w:t>
            </w: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 xml:space="preserve"> 13.45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İngilizce Öğretiminde Yaklaşımlar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Yrd. Doç. Dr. Burcu AYDIN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D711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D4 D6</w:t>
            </w:r>
          </w:p>
        </w:tc>
      </w:tr>
      <w:tr w:rsidR="00760037" w:rsidRPr="00470286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2D7114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2D7114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470286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114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</w:tbl>
    <w:p w:rsidR="00760037" w:rsidRPr="00AF60B9" w:rsidRDefault="00760037" w:rsidP="007600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0B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Adnan Menderes Üniversitesi Eğitim Fakültesi </w:t>
      </w:r>
    </w:p>
    <w:p w:rsidR="00760037" w:rsidRPr="00AF60B9" w:rsidRDefault="00760037" w:rsidP="007600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0B9">
        <w:rPr>
          <w:rFonts w:ascii="Times New Roman" w:hAnsi="Times New Roman" w:cs="Times New Roman"/>
          <w:b/>
          <w:sz w:val="24"/>
          <w:szCs w:val="24"/>
        </w:rPr>
        <w:t>Matematik Eğitimi Anabilim Dalı</w:t>
      </w:r>
    </w:p>
    <w:p w:rsidR="00760037" w:rsidRPr="00AF60B9" w:rsidRDefault="00760037" w:rsidP="007600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2017-2018 Güz Dönemi Final</w:t>
      </w:r>
      <w:r w:rsidRPr="00AF60B9">
        <w:rPr>
          <w:rFonts w:ascii="Times New Roman" w:hAnsi="Times New Roman" w:cs="Times New Roman"/>
          <w:b/>
          <w:sz w:val="24"/>
          <w:szCs w:val="24"/>
        </w:rPr>
        <w:t xml:space="preserve"> Sınav Programı</w:t>
      </w:r>
    </w:p>
    <w:tbl>
      <w:tblPr>
        <w:tblStyle w:val="TabloKlavuzu"/>
        <w:tblW w:w="5022" w:type="pct"/>
        <w:tblLook w:val="04A0" w:firstRow="1" w:lastRow="0" w:firstColumn="1" w:lastColumn="0" w:noHBand="0" w:noVBand="1"/>
      </w:tblPr>
      <w:tblGrid>
        <w:gridCol w:w="2074"/>
        <w:gridCol w:w="4556"/>
        <w:gridCol w:w="63"/>
        <w:gridCol w:w="4619"/>
        <w:gridCol w:w="2908"/>
        <w:gridCol w:w="63"/>
      </w:tblGrid>
      <w:tr w:rsidR="00760037" w:rsidRPr="00AF60B9" w:rsidTr="00760037">
        <w:trPr>
          <w:gridAfter w:val="1"/>
          <w:wAfter w:w="22" w:type="pct"/>
        </w:trPr>
        <w:tc>
          <w:tcPr>
            <w:tcW w:w="49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60037" w:rsidRPr="00AF60B9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>Matematik Eğitimi Anabilim Dalı</w:t>
            </w:r>
          </w:p>
        </w:tc>
      </w:tr>
      <w:tr w:rsidR="00760037" w:rsidRPr="00AF60B9" w:rsidTr="00760037">
        <w:trPr>
          <w:gridAfter w:val="1"/>
          <w:wAfter w:w="22" w:type="pct"/>
        </w:trPr>
        <w:tc>
          <w:tcPr>
            <w:tcW w:w="49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60037" w:rsidRPr="00AF60B9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Birinci Sınıf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760037" w:rsidRPr="00AF60B9" w:rsidTr="00760037">
        <w:trPr>
          <w:gridAfter w:val="1"/>
          <w:wAfter w:w="22" w:type="pct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AF60B9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AF60B9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AF60B9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AF60B9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760037" w:rsidRPr="00AF60B9" w:rsidTr="00760037">
        <w:trPr>
          <w:gridAfter w:val="1"/>
          <w:wAfter w:w="22" w:type="pct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F60B9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02.01.2018</w:t>
            </w: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F60B9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Genel Matematik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F60B9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Yrd. Doç. Dr. Serhan ULUSAN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F60B9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D8 FBD</w:t>
            </w:r>
          </w:p>
        </w:tc>
      </w:tr>
      <w:tr w:rsidR="00760037" w:rsidRPr="00AF60B9" w:rsidTr="00760037">
        <w:trPr>
          <w:gridAfter w:val="1"/>
          <w:wAfter w:w="22" w:type="pct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F60B9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03.01.2018</w:t>
            </w: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F60B9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Eğitim Bilimine Giriş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F60B9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Yrd. Doç. Dr. Meltem YALIN UÇAR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F60B9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MDIIZ03</w:t>
            </w:r>
          </w:p>
        </w:tc>
      </w:tr>
      <w:tr w:rsidR="00760037" w:rsidRPr="00AF60B9" w:rsidTr="00760037">
        <w:trPr>
          <w:gridAfter w:val="1"/>
          <w:wAfter w:w="22" w:type="pct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F60B9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11.01.2018</w:t>
            </w: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F60B9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Türkçe I: Yazılı Anlatım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F60B9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Yrd. Doç. Dr. Yüksel GİRGİN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F60B9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MDIIZ04</w:t>
            </w:r>
          </w:p>
        </w:tc>
      </w:tr>
      <w:tr w:rsidR="00760037" w:rsidRPr="00AF60B9" w:rsidTr="00760037">
        <w:trPr>
          <w:gridAfter w:val="1"/>
          <w:wAfter w:w="22" w:type="pct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F60B9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12.01.2018 11</w:t>
            </w: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F60B9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F60B9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Ömer Faruk YAZICI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F60B9" w:rsidRDefault="00760037" w:rsidP="007069A9">
            <w:pPr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D9 FBD</w:t>
            </w:r>
          </w:p>
        </w:tc>
      </w:tr>
      <w:tr w:rsidR="00760037" w:rsidRPr="00AF60B9" w:rsidTr="00760037">
        <w:trPr>
          <w:gridAfter w:val="1"/>
          <w:wAfter w:w="22" w:type="pct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AF60B9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AF60B9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AF60B9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760037" w:rsidRPr="00AF60B9" w:rsidTr="00760037">
        <w:trPr>
          <w:gridAfter w:val="1"/>
          <w:wAfter w:w="22" w:type="pct"/>
        </w:trPr>
        <w:tc>
          <w:tcPr>
            <w:tcW w:w="49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60037" w:rsidRPr="00AF60B9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İkinci Sınıf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760037" w:rsidRPr="00AF60B9" w:rsidTr="00760037">
        <w:trPr>
          <w:gridAfter w:val="1"/>
          <w:wAfter w:w="22" w:type="pct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AF60B9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AF60B9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AF60B9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AF60B9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760037" w:rsidRPr="00AF60B9" w:rsidTr="00760037">
        <w:trPr>
          <w:gridAfter w:val="1"/>
          <w:wAfter w:w="22" w:type="pct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F60B9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02.01.2018 15.0</w:t>
            </w: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F60B9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Öğretim İlke ve Yöntemleri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F60B9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Prof. Dr. A. Seda SARACALOĞLU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F60B9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D8 D10</w:t>
            </w:r>
          </w:p>
        </w:tc>
      </w:tr>
      <w:tr w:rsidR="00760037" w:rsidRPr="00AF60B9" w:rsidTr="00760037">
        <w:trPr>
          <w:gridAfter w:val="1"/>
          <w:wAfter w:w="22" w:type="pct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F60B9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04.01.2018 16</w:t>
            </w: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F60B9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 w:rsidRPr="00AF60B9">
              <w:rPr>
                <w:rFonts w:ascii="Times New Roman" w:hAnsi="Times New Roman" w:cs="Times New Roman"/>
                <w:sz w:val="24"/>
                <w:szCs w:val="24"/>
              </w:rPr>
              <w:t xml:space="preserve"> Oyunları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F60B9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Doç. Dr. Ersen YAZICI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F60B9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MDIIZ09-MDIIZ10</w:t>
            </w:r>
          </w:p>
        </w:tc>
      </w:tr>
      <w:tr w:rsidR="00760037" w:rsidRPr="00AF60B9" w:rsidTr="00760037">
        <w:trPr>
          <w:gridAfter w:val="1"/>
          <w:wAfter w:w="22" w:type="pct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F60B9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05.01.2018</w:t>
            </w: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F60B9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Analiz 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F60B9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Yrd. Doç. Dr. Serhan ULUSAN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F60B9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D8 D10</w:t>
            </w:r>
          </w:p>
        </w:tc>
      </w:tr>
      <w:tr w:rsidR="00760037" w:rsidRPr="00AF60B9" w:rsidTr="00760037">
        <w:trPr>
          <w:gridAfter w:val="1"/>
          <w:wAfter w:w="22" w:type="pct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F60B9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08.01.2018 09.0</w:t>
            </w: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F60B9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Bilimsel Araştırma Yöntemleri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F60B9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Yrd. Doç. Dr. Deniz ÖZEN ÜNAL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F60B9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D8 D10</w:t>
            </w:r>
          </w:p>
        </w:tc>
      </w:tr>
      <w:tr w:rsidR="00760037" w:rsidRPr="00AF60B9" w:rsidTr="00760037">
        <w:trPr>
          <w:gridAfter w:val="1"/>
          <w:wAfter w:w="22" w:type="pct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F60B9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09.01.2018 11.0</w:t>
            </w: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F60B9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Fizik 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F60B9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Doç. Dr. Hilal AKTAMIŞ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F60B9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 D10</w:t>
            </w:r>
          </w:p>
        </w:tc>
      </w:tr>
      <w:tr w:rsidR="00760037" w:rsidRPr="00AF60B9" w:rsidTr="00760037">
        <w:trPr>
          <w:gridAfter w:val="1"/>
          <w:wAfter w:w="22" w:type="pct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F60B9" w:rsidRDefault="00760037" w:rsidP="007069A9">
            <w:pPr>
              <w:tabs>
                <w:tab w:val="left" w:pos="2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10.01.2018</w:t>
            </w: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F60B9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Lineer Cebir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F60B9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Yrd. Doç. Dr. Serhan ULUSAN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F60B9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D8 D10</w:t>
            </w:r>
          </w:p>
        </w:tc>
      </w:tr>
      <w:tr w:rsidR="00760037" w:rsidRPr="00470286" w:rsidTr="00760037">
        <w:trPr>
          <w:gridAfter w:val="1"/>
          <w:wAfter w:w="22" w:type="pct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AF60B9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AF60B9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470286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B9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760037" w:rsidRPr="00AD4148" w:rsidTr="00760037"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0037" w:rsidRPr="00806742" w:rsidRDefault="00760037" w:rsidP="007069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Adnan Menderes Üniversitesi Eğitim Fakültesi </w:t>
            </w:r>
          </w:p>
          <w:p w:rsidR="00760037" w:rsidRPr="00806742" w:rsidRDefault="00760037" w:rsidP="007069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Okul Öncesi 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Eğitimi Anabilim Dalı</w:t>
            </w:r>
          </w:p>
          <w:p w:rsidR="00760037" w:rsidRPr="00806742" w:rsidRDefault="00760037" w:rsidP="007069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2017-2018 Güz Dönemi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Final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760037" w:rsidRPr="00AD4148" w:rsidTr="0076003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60037" w:rsidRPr="00806742" w:rsidRDefault="00760037" w:rsidP="007069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Okul Öncesi 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Eğitimi Anabilim Dalı</w:t>
            </w:r>
          </w:p>
        </w:tc>
      </w:tr>
      <w:tr w:rsidR="00760037" w:rsidRPr="00AD4148" w:rsidTr="0076003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Birinci Sınıf (Örgün Öğretim) A Şubesi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Final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760037" w:rsidRPr="00AD4148" w:rsidTr="0076003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760037" w:rsidRPr="00AD4148" w:rsidTr="0076003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2.01.2018 17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Öncesi Eğitimine Giriş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Sezai KOÇYİĞİT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MDIIZ03-MDIIZ04-MDIIZ05 </w:t>
            </w:r>
          </w:p>
        </w:tc>
      </w:tr>
      <w:tr w:rsidR="00760037" w:rsidRPr="00AD4148" w:rsidTr="0076003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4.01.2018 15.0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Psikoloji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Tuğba BAĞATARHAN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MDIIZ03-MDIIZ04</w:t>
            </w:r>
          </w:p>
        </w:tc>
      </w:tr>
      <w:tr w:rsidR="00760037" w:rsidRPr="00AD4148" w:rsidTr="0076003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05.01.2018 16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İnsan Anatomisi ve Fizyolojisi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Nilgün YENİCE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MDIIZ03-MDIIZ04-MDIIZ10</w:t>
            </w:r>
          </w:p>
        </w:tc>
      </w:tr>
      <w:tr w:rsidR="00760037" w:rsidRPr="00AD4148" w:rsidTr="0076003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08.01.2018 11.00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Türkçe I: Yazılı Anlatım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Yüksel GİRGİN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MDIIZ03</w:t>
            </w:r>
          </w:p>
        </w:tc>
      </w:tr>
      <w:tr w:rsidR="00760037" w:rsidRPr="00AD4148" w:rsidTr="0076003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08.01.2018 15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Zeki ARI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MDIIZ03</w:t>
            </w:r>
          </w:p>
        </w:tc>
      </w:tr>
      <w:tr w:rsidR="00760037" w:rsidRPr="00AD4148" w:rsidTr="0076003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11.01.2018 17.3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Bilimine Giriş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Meltem ÇENGEL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MDIIZ05 </w:t>
            </w:r>
          </w:p>
        </w:tc>
      </w:tr>
      <w:tr w:rsidR="00760037" w:rsidRPr="00AD4148" w:rsidTr="0076003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760037" w:rsidRPr="00AD4148" w:rsidTr="0076003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Birinci Sınıf (Örgün Öğretim) B Şubesi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Final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760037" w:rsidRPr="00AD4148" w:rsidTr="0076003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760037" w:rsidRPr="00AD4148" w:rsidTr="0076003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2.01.2018 17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Öncesi Eğitimine Giriş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Sezai KOÇYİĞİT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MDIIZ03-MDIIZ04-MDIIZ05 </w:t>
            </w:r>
          </w:p>
        </w:tc>
      </w:tr>
      <w:tr w:rsidR="00760037" w:rsidRPr="00AD4148" w:rsidTr="0076003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4.01.2018 15.0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Psikoloji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Tuğba BAĞATARHAN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MDIIZ03-MDIIZ04</w:t>
            </w:r>
          </w:p>
        </w:tc>
      </w:tr>
      <w:tr w:rsidR="00760037" w:rsidRPr="00AD4148" w:rsidTr="0076003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05.01.2018 13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İnsan Anatomisi ve Fizyolojisi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proofErr w:type="gram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Adem</w:t>
            </w:r>
            <w:proofErr w:type="gram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ÖZDEMİR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 D10 (44)</w:t>
            </w:r>
          </w:p>
        </w:tc>
      </w:tr>
      <w:tr w:rsidR="00760037" w:rsidRPr="00AD4148" w:rsidTr="0076003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08.01.2018 11.00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Türkçe I: Yazılı Anlatım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Yüksel GİRGİN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MDIIZ04</w:t>
            </w:r>
          </w:p>
        </w:tc>
      </w:tr>
      <w:tr w:rsidR="00760037" w:rsidRPr="00AD4148" w:rsidTr="0076003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10.01.2018 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Bilimine Giriş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Sadi YILMAZ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MDIIZ05 </w:t>
            </w:r>
          </w:p>
        </w:tc>
      </w:tr>
      <w:tr w:rsidR="00760037" w:rsidRPr="00AD4148" w:rsidTr="00760037">
        <w:trPr>
          <w:trHeight w:val="390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12.01.2018 11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Ömer Faruk YAZICI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D5-D6</w:t>
            </w:r>
          </w:p>
        </w:tc>
      </w:tr>
      <w:tr w:rsidR="00760037" w:rsidRPr="00AD4148" w:rsidTr="0076003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760037" w:rsidRPr="00AD4148" w:rsidTr="0076003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Birinci Sınıf (İkinci Öğretim) A Şubesi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Final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760037" w:rsidRPr="00AD4148" w:rsidTr="0076003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760037" w:rsidRPr="00AD4148" w:rsidTr="0076003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2.01.2018 17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Öncesi Eğitimine Giriş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Sezai KOÇYİĞİT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MDIIZ06-MDIIZ07-MDIIZ08 </w:t>
            </w:r>
          </w:p>
        </w:tc>
      </w:tr>
      <w:tr w:rsidR="00760037" w:rsidRPr="00AD4148" w:rsidTr="0076003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4.01.2018 15.0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Psikoloji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Tuğba BAĞATARHAN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07672A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MDIIZ05</w:t>
            </w:r>
          </w:p>
        </w:tc>
      </w:tr>
      <w:tr w:rsidR="00760037" w:rsidRPr="00AD4148" w:rsidTr="0076003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05.01.2018 16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İnsan Anatomisi ve Fizyolojisi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Nilgün YENİCE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MDIIZ03-MDIIZ04-MDIIZ10</w:t>
            </w:r>
          </w:p>
        </w:tc>
      </w:tr>
      <w:tr w:rsidR="00760037" w:rsidRPr="00AD4148" w:rsidTr="0076003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08.01.2018 11.00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Türkçe I: Yazılı Anlatım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Yüksel GİRGİN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MDIIZ05</w:t>
            </w:r>
          </w:p>
        </w:tc>
      </w:tr>
      <w:tr w:rsidR="00760037" w:rsidRPr="00AD4148" w:rsidTr="0076003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08.01.2018 15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Zeki ARI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MDIIZ04</w:t>
            </w:r>
          </w:p>
        </w:tc>
      </w:tr>
      <w:tr w:rsidR="00760037" w:rsidRPr="00AD4148" w:rsidTr="0076003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11.01.2018 17.3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Bilimine Giriş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Meltem ÇENGEL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MDIIZ06 </w:t>
            </w:r>
          </w:p>
        </w:tc>
      </w:tr>
      <w:tr w:rsidR="00760037" w:rsidRPr="00AD4148" w:rsidTr="0076003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760037" w:rsidRPr="00AD4148" w:rsidTr="0076003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Birinci Sınıf (İkinci Öğretim) B Şubesi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Final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760037" w:rsidRPr="00AD4148" w:rsidTr="0076003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760037" w:rsidRPr="00AD4148" w:rsidTr="0076003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2.01.2018 17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Öncesi Eğitimine Giriş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Sezai KOÇYİĞİT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MDIIZ06-MDIIZ07-MDIIZ08 </w:t>
            </w:r>
          </w:p>
        </w:tc>
      </w:tr>
      <w:tr w:rsidR="00760037" w:rsidRPr="00AD4148" w:rsidTr="0076003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4.01.2018 15.0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Psikoloji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Tuğba BAĞATARHAN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MDIIZ09-MDIIZ10</w:t>
            </w:r>
          </w:p>
        </w:tc>
      </w:tr>
      <w:tr w:rsidR="00760037" w:rsidRPr="00AD4148" w:rsidTr="0076003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05.01.2018 13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İnsan Anatomisi ve Fizyolojisi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proofErr w:type="gram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Adem</w:t>
            </w:r>
            <w:proofErr w:type="gram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ÖZDEMİR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 D6 (37)</w:t>
            </w:r>
          </w:p>
        </w:tc>
      </w:tr>
      <w:tr w:rsidR="00760037" w:rsidRPr="00AD4148" w:rsidTr="0076003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08.01.2018 11.00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Türkçe I: Yazılı Anlatım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Yüksel GİRGİN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MDIIZ09-MDIIZ10</w:t>
            </w:r>
          </w:p>
        </w:tc>
      </w:tr>
      <w:tr w:rsidR="00760037" w:rsidRPr="00AD4148" w:rsidTr="0076003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08.01.2018</w:t>
            </w:r>
            <w:r w:rsidRPr="00AD414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17.0</w:t>
            </w:r>
            <w:r w:rsidRPr="00AD4148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Çağrı KESEN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MDIIZ04</w:t>
            </w:r>
          </w:p>
        </w:tc>
      </w:tr>
      <w:tr w:rsidR="00760037" w:rsidRPr="00AD4148" w:rsidTr="0076003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10.01.2018 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Bilimine Giriş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Sadi YILMAZ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MDIIZ09-MDIIZ10</w:t>
            </w:r>
          </w:p>
        </w:tc>
      </w:tr>
      <w:tr w:rsidR="00760037" w:rsidRPr="00AD4148" w:rsidTr="0076003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Fakültesi Seçmeli Ders II</w:t>
            </w:r>
          </w:p>
        </w:tc>
        <w:tc>
          <w:tcPr>
            <w:tcW w:w="2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760037" w:rsidRPr="00AD4148" w:rsidTr="0076003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İkinci Sınıf (Örgün Öğretim) A Şubesi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Final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760037" w:rsidRPr="00AD4148" w:rsidTr="0076003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760037" w:rsidRPr="00AD4148" w:rsidTr="00760037">
        <w:trPr>
          <w:trHeight w:val="70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Anne-Çocuk Beslenmesi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Hatice ÖZENOĞLU KİREMİT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MDIIZ03  </w:t>
            </w:r>
          </w:p>
        </w:tc>
      </w:tr>
      <w:tr w:rsidR="00760037" w:rsidRPr="00AD4148" w:rsidTr="0076003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03.01.2018 12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İlke ve Yöntemleri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Meltem YALIN UÇAR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tabs>
                <w:tab w:val="left" w:pos="1065"/>
                <w:tab w:val="center" w:pos="1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MDII105</w:t>
            </w:r>
          </w:p>
        </w:tc>
      </w:tr>
      <w:tr w:rsidR="00760037" w:rsidRPr="00AD4148" w:rsidTr="0076003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Mesleki Yabancı Dil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Prof. Dr. Cumali ÖKSÜZ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MDIIZ03</w:t>
            </w:r>
          </w:p>
        </w:tc>
      </w:tr>
      <w:tr w:rsidR="00760037" w:rsidRPr="00AD4148" w:rsidTr="0076003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04.01.2018 18.30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Sosyolojisi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Sadi YILMAZ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MDIIZ03-MDIIZ04-MDIIZ05-MDIIZ06  </w:t>
            </w:r>
          </w:p>
        </w:tc>
      </w:tr>
      <w:tr w:rsidR="00760037" w:rsidRPr="00AD4148" w:rsidTr="0076003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Yaratıcı Çocuk Etkinlikleri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Ayşe ÖZTÜRK SAMUR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760037" w:rsidRPr="00AD4148" w:rsidTr="0076003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09.01.2018 17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Yaratıcılık ve Geliştirilmesi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Emine İNCİ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MDIIZ05</w:t>
            </w:r>
          </w:p>
        </w:tc>
      </w:tr>
      <w:tr w:rsidR="00760037" w:rsidRPr="00AD4148" w:rsidTr="0076003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10.01.2018 13.00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Çocukta Oyun Gelişimi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Ayşe ÖZTÜRK SAMUR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MDIIZ03-MDIIZ04</w:t>
            </w:r>
          </w:p>
        </w:tc>
      </w:tr>
      <w:tr w:rsidR="00760037" w:rsidRPr="00AD4148" w:rsidTr="0076003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Erken Çocukluk Döneminde Gelişim I 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Melek ÖZDEMİR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MDIIZ03</w:t>
            </w:r>
          </w:p>
        </w:tc>
      </w:tr>
      <w:tr w:rsidR="00760037" w:rsidRPr="00AD4148" w:rsidTr="0076003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Fakültesi Seçmeli Havuz</w:t>
            </w:r>
          </w:p>
        </w:tc>
        <w:tc>
          <w:tcPr>
            <w:tcW w:w="2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760037" w:rsidRPr="00AD4148" w:rsidTr="0076003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İkinci Sınıf (Örgün Öğretim) B Şubesi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Final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760037" w:rsidRPr="00AD4148" w:rsidTr="0076003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760037" w:rsidRPr="00AD4148" w:rsidTr="0076003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Anne-Çocuk Beslenmesi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Hatice ÖZENOĞLU KİREMİT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MDIIZ04  </w:t>
            </w:r>
          </w:p>
        </w:tc>
      </w:tr>
      <w:tr w:rsidR="00760037" w:rsidRPr="00AD4148" w:rsidTr="0076003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03.01.2018 12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İlke ve Yöntemleri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Meltem YALIN UÇAR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tabs>
                <w:tab w:val="left" w:pos="1065"/>
                <w:tab w:val="center" w:pos="1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MDII106</w:t>
            </w:r>
          </w:p>
        </w:tc>
      </w:tr>
      <w:tr w:rsidR="00760037" w:rsidRPr="00AD4148" w:rsidTr="0076003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Mesleki Yabancı Dil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Prof. Dr. Cumali ÖKSÜZ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MDIIZ04</w:t>
            </w:r>
          </w:p>
        </w:tc>
      </w:tr>
      <w:tr w:rsidR="00760037" w:rsidRPr="00AD4148" w:rsidTr="0076003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04.01.2018 18.30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Sosyolojisi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Sadi YILMAZ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MDIIZ03-MDIIZ04-MDIIZ05-MDIIZ06  </w:t>
            </w:r>
          </w:p>
        </w:tc>
      </w:tr>
      <w:tr w:rsidR="00760037" w:rsidRPr="00AD4148" w:rsidTr="0076003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Yaratıcı Çocuk Etkinlikleri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Ayşe ÖZTÜRK SAMUR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760037" w:rsidRPr="00AD4148" w:rsidTr="0076003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09.01.2018 17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Yaratıcılık ve Geliştirilmesi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Emine İNCİ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MDIIZ06</w:t>
            </w:r>
          </w:p>
        </w:tc>
      </w:tr>
      <w:tr w:rsidR="00760037" w:rsidRPr="00AD4148" w:rsidTr="0076003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10.01.2018 13.00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Çocukta Oyun Gelişimi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Ayşe ÖZTÜRK SAMUR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MDIIZ03-MDIIZ04</w:t>
            </w:r>
          </w:p>
        </w:tc>
      </w:tr>
      <w:tr w:rsidR="00760037" w:rsidRPr="00AD4148" w:rsidTr="00760037">
        <w:trPr>
          <w:trHeight w:val="269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Erken Çocukluk Döneminde Gelişim I 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Melek ÖZDEMİR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MDIIZ04</w:t>
            </w:r>
          </w:p>
        </w:tc>
      </w:tr>
      <w:tr w:rsidR="00760037" w:rsidRPr="00AD4148" w:rsidTr="00760037"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Fakültesi Seçmeli Havuz</w:t>
            </w:r>
          </w:p>
        </w:tc>
        <w:tc>
          <w:tcPr>
            <w:tcW w:w="2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760037" w:rsidRPr="00AD4148" w:rsidTr="00760037">
        <w:tc>
          <w:tcPr>
            <w:tcW w:w="5000" w:type="pct"/>
            <w:gridSpan w:val="6"/>
            <w:shd w:val="clear" w:color="auto" w:fill="BFBFBF" w:themeFill="background1" w:themeFillShade="BF"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İkinci Sınıf (İkinci Öğretim) A Şubesi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Final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760037" w:rsidRPr="00AD4148" w:rsidTr="00760037">
        <w:tc>
          <w:tcPr>
            <w:tcW w:w="726" w:type="pct"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17" w:type="pct"/>
            <w:gridSpan w:val="2"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  <w:gridSpan w:val="2"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Anne-Çocuk Beslenmesi</w:t>
            </w:r>
          </w:p>
        </w:tc>
        <w:tc>
          <w:tcPr>
            <w:tcW w:w="1617" w:type="pct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Hatice ÖZENOĞLU KİREMİT</w:t>
            </w:r>
          </w:p>
        </w:tc>
        <w:tc>
          <w:tcPr>
            <w:tcW w:w="1040" w:type="pct"/>
            <w:gridSpan w:val="2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MDIIZ05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İlke ve Yöntemleri</w:t>
            </w:r>
          </w:p>
        </w:tc>
        <w:tc>
          <w:tcPr>
            <w:tcW w:w="1617" w:type="pct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Meltem ÇENGEL</w:t>
            </w:r>
          </w:p>
        </w:tc>
        <w:tc>
          <w:tcPr>
            <w:tcW w:w="1040" w:type="pct"/>
            <w:gridSpan w:val="2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D9  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auto"/>
          </w:tcPr>
          <w:p w:rsidR="00760037" w:rsidRPr="00AD4148" w:rsidRDefault="00760037" w:rsidP="007069A9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Mesleki Yabancı Dil</w:t>
            </w:r>
          </w:p>
        </w:tc>
        <w:tc>
          <w:tcPr>
            <w:tcW w:w="1617" w:type="pct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Prof. Dr. Cumali ÖKSÜZ</w:t>
            </w:r>
          </w:p>
        </w:tc>
        <w:tc>
          <w:tcPr>
            <w:tcW w:w="1040" w:type="pct"/>
            <w:gridSpan w:val="2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MDIIZ05 MDIIZ09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04.01.2018 18.30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Sosyolojisi</w:t>
            </w:r>
          </w:p>
        </w:tc>
        <w:tc>
          <w:tcPr>
            <w:tcW w:w="1617" w:type="pct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Sadi YILMAZ</w:t>
            </w:r>
          </w:p>
        </w:tc>
        <w:tc>
          <w:tcPr>
            <w:tcW w:w="1040" w:type="pct"/>
            <w:gridSpan w:val="2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MDIIZ03-MDIIZ04-MDIIZ05-MDIIZ06  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auto"/>
          </w:tcPr>
          <w:p w:rsidR="00760037" w:rsidRPr="00AD4148" w:rsidRDefault="00760037" w:rsidP="007069A9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Yaratıcı Çocuk Etkinlikleri</w:t>
            </w:r>
          </w:p>
        </w:tc>
        <w:tc>
          <w:tcPr>
            <w:tcW w:w="1617" w:type="pct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Ayşe ÖZTÜRK SAMUR</w:t>
            </w:r>
          </w:p>
        </w:tc>
        <w:tc>
          <w:tcPr>
            <w:tcW w:w="1040" w:type="pct"/>
            <w:gridSpan w:val="2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09.01.2018 17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Yaratıcılık ve Geliştirilmesi</w:t>
            </w:r>
          </w:p>
        </w:tc>
        <w:tc>
          <w:tcPr>
            <w:tcW w:w="1617" w:type="pct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Emine İNCİ</w:t>
            </w:r>
          </w:p>
        </w:tc>
        <w:tc>
          <w:tcPr>
            <w:tcW w:w="1040" w:type="pct"/>
            <w:gridSpan w:val="2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MDIIZ08-MDIIZ09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10.01.2018 13.00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Çocukta Oyun Gelişimi</w:t>
            </w:r>
          </w:p>
        </w:tc>
        <w:tc>
          <w:tcPr>
            <w:tcW w:w="1617" w:type="pct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Ayşe ÖZTÜRK SAMUR</w:t>
            </w:r>
          </w:p>
        </w:tc>
        <w:tc>
          <w:tcPr>
            <w:tcW w:w="1040" w:type="pct"/>
            <w:gridSpan w:val="2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MDIIZ05-MDIIZ09-MDIIZ10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Erken Çocukluk Döneminde Gelişim I </w:t>
            </w:r>
          </w:p>
        </w:tc>
        <w:tc>
          <w:tcPr>
            <w:tcW w:w="1617" w:type="pct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Melek ÖZDEMİR</w:t>
            </w:r>
          </w:p>
        </w:tc>
        <w:tc>
          <w:tcPr>
            <w:tcW w:w="1040" w:type="pct"/>
            <w:gridSpan w:val="2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MDIIZ05-MDIIZ09-MDIIZ10</w:t>
            </w:r>
          </w:p>
        </w:tc>
      </w:tr>
      <w:tr w:rsidR="00760037" w:rsidRPr="00AD4148" w:rsidTr="00760037">
        <w:tc>
          <w:tcPr>
            <w:tcW w:w="726" w:type="pct"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pct"/>
            <w:gridSpan w:val="2"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Fakültesi Seçmeli Havuz</w:t>
            </w:r>
          </w:p>
        </w:tc>
        <w:tc>
          <w:tcPr>
            <w:tcW w:w="2657" w:type="pct"/>
            <w:gridSpan w:val="3"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760037" w:rsidRPr="00AD4148" w:rsidTr="00760037">
        <w:tc>
          <w:tcPr>
            <w:tcW w:w="5000" w:type="pct"/>
            <w:gridSpan w:val="6"/>
            <w:shd w:val="clear" w:color="auto" w:fill="BFBFBF" w:themeFill="background1" w:themeFillShade="BF"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İkinci Sınıf (İkinci Öğretim) B Şubesi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Final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760037" w:rsidRPr="00AD4148" w:rsidTr="00760037">
        <w:tc>
          <w:tcPr>
            <w:tcW w:w="726" w:type="pct"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17" w:type="pct"/>
            <w:gridSpan w:val="2"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  <w:gridSpan w:val="2"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Anne-Çocuk Beslenmesi</w:t>
            </w:r>
          </w:p>
        </w:tc>
        <w:tc>
          <w:tcPr>
            <w:tcW w:w="1617" w:type="pct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Hatice ÖZENOĞLU KİREMİT</w:t>
            </w:r>
          </w:p>
        </w:tc>
        <w:tc>
          <w:tcPr>
            <w:tcW w:w="1040" w:type="pct"/>
            <w:gridSpan w:val="2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MDIIZ09-MDIIZ10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03.01.2018 12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İlke ve Yöntemleri</w:t>
            </w:r>
          </w:p>
        </w:tc>
        <w:tc>
          <w:tcPr>
            <w:tcW w:w="1617" w:type="pct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Meltem YALIN UÇAR</w:t>
            </w:r>
          </w:p>
        </w:tc>
        <w:tc>
          <w:tcPr>
            <w:tcW w:w="1040" w:type="pct"/>
            <w:gridSpan w:val="2"/>
            <w:shd w:val="clear" w:color="auto" w:fill="auto"/>
          </w:tcPr>
          <w:p w:rsidR="00760037" w:rsidRPr="00AD4148" w:rsidRDefault="00760037" w:rsidP="007069A9">
            <w:pPr>
              <w:tabs>
                <w:tab w:val="left" w:pos="1065"/>
                <w:tab w:val="center" w:pos="1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MDII107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auto"/>
          </w:tcPr>
          <w:p w:rsidR="00760037" w:rsidRPr="00AD4148" w:rsidRDefault="00760037" w:rsidP="007069A9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Mesleki Yabancı Dil</w:t>
            </w:r>
          </w:p>
        </w:tc>
        <w:tc>
          <w:tcPr>
            <w:tcW w:w="1617" w:type="pct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Prof. Dr. Cumali ÖKSÜZ</w:t>
            </w:r>
          </w:p>
        </w:tc>
        <w:tc>
          <w:tcPr>
            <w:tcW w:w="1040" w:type="pct"/>
            <w:gridSpan w:val="2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MDIIZ05 MDIIZ09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04.01.2018 18.30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Sosyolojisi</w:t>
            </w:r>
          </w:p>
        </w:tc>
        <w:tc>
          <w:tcPr>
            <w:tcW w:w="1617" w:type="pct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Sadi YILMAZ</w:t>
            </w:r>
          </w:p>
        </w:tc>
        <w:tc>
          <w:tcPr>
            <w:tcW w:w="1040" w:type="pct"/>
            <w:gridSpan w:val="2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MDIIZ03-MDIIZ04-MDIIZ05-MDIIZ06  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auto"/>
          </w:tcPr>
          <w:p w:rsidR="00760037" w:rsidRPr="00AD4148" w:rsidRDefault="00760037" w:rsidP="007069A9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Yaratıcı Çocuk Etkinlikleri</w:t>
            </w:r>
          </w:p>
        </w:tc>
        <w:tc>
          <w:tcPr>
            <w:tcW w:w="1617" w:type="pct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Ayşe ÖZTÜRK SAMUR</w:t>
            </w:r>
          </w:p>
        </w:tc>
        <w:tc>
          <w:tcPr>
            <w:tcW w:w="1040" w:type="pct"/>
            <w:gridSpan w:val="2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auto"/>
          </w:tcPr>
          <w:p w:rsidR="00760037" w:rsidRPr="0054159C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59C">
              <w:rPr>
                <w:rFonts w:ascii="Times New Roman" w:hAnsi="Times New Roman" w:cs="Times New Roman"/>
                <w:sz w:val="24"/>
                <w:szCs w:val="24"/>
              </w:rPr>
              <w:t>09.01.2018 17.30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760037" w:rsidRPr="0054159C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59C">
              <w:rPr>
                <w:rFonts w:ascii="Times New Roman" w:hAnsi="Times New Roman" w:cs="Times New Roman"/>
                <w:sz w:val="24"/>
                <w:szCs w:val="24"/>
              </w:rPr>
              <w:t>Yaratıcılık ve Geliştirilmesi</w:t>
            </w:r>
          </w:p>
        </w:tc>
        <w:tc>
          <w:tcPr>
            <w:tcW w:w="1617" w:type="pct"/>
            <w:shd w:val="clear" w:color="auto" w:fill="auto"/>
          </w:tcPr>
          <w:p w:rsidR="00760037" w:rsidRPr="0054159C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59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54159C">
              <w:rPr>
                <w:rFonts w:ascii="Times New Roman" w:hAnsi="Times New Roman" w:cs="Times New Roman"/>
                <w:sz w:val="24"/>
                <w:szCs w:val="24"/>
              </w:rPr>
              <w:t>. Gör. Emine İNCİ</w:t>
            </w:r>
          </w:p>
        </w:tc>
        <w:tc>
          <w:tcPr>
            <w:tcW w:w="1040" w:type="pct"/>
            <w:gridSpan w:val="2"/>
            <w:shd w:val="clear" w:color="auto" w:fill="auto"/>
          </w:tcPr>
          <w:p w:rsidR="00760037" w:rsidRPr="0054159C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59C">
              <w:rPr>
                <w:rFonts w:ascii="Times New Roman" w:hAnsi="Times New Roman" w:cs="Times New Roman"/>
                <w:sz w:val="24"/>
                <w:szCs w:val="24"/>
              </w:rPr>
              <w:t>MDIIZ07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10.01.2018 13.00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Çocukta Oyun Gelişimi</w:t>
            </w:r>
          </w:p>
        </w:tc>
        <w:tc>
          <w:tcPr>
            <w:tcW w:w="1617" w:type="pct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Ayşe ÖZTÜRK SAMUR</w:t>
            </w:r>
          </w:p>
        </w:tc>
        <w:tc>
          <w:tcPr>
            <w:tcW w:w="1040" w:type="pct"/>
            <w:gridSpan w:val="2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MDIIZ05-MDIIZ09-MDIIZ10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1617" w:type="pct"/>
            <w:gridSpan w:val="2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Erken Çocukluk Döneminde Gelişim I </w:t>
            </w:r>
          </w:p>
        </w:tc>
        <w:tc>
          <w:tcPr>
            <w:tcW w:w="1617" w:type="pct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Melek ÖZDEMİR</w:t>
            </w:r>
          </w:p>
        </w:tc>
        <w:tc>
          <w:tcPr>
            <w:tcW w:w="1040" w:type="pct"/>
            <w:gridSpan w:val="2"/>
            <w:shd w:val="clear" w:color="auto" w:fill="auto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MDIIZ05-MDIIZ09-MDIIZ10</w:t>
            </w:r>
          </w:p>
        </w:tc>
      </w:tr>
      <w:tr w:rsidR="00760037" w:rsidRPr="00AD4148" w:rsidTr="00760037">
        <w:tc>
          <w:tcPr>
            <w:tcW w:w="726" w:type="pct"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pct"/>
            <w:gridSpan w:val="2"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Eğitim Fakültesi Seçmeli Havuz</w:t>
            </w:r>
          </w:p>
        </w:tc>
        <w:tc>
          <w:tcPr>
            <w:tcW w:w="1617" w:type="pct"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  <w:tc>
          <w:tcPr>
            <w:tcW w:w="1040" w:type="pct"/>
            <w:gridSpan w:val="2"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037" w:rsidRPr="00AD4148" w:rsidTr="00760037">
        <w:tc>
          <w:tcPr>
            <w:tcW w:w="5000" w:type="pct"/>
            <w:gridSpan w:val="6"/>
            <w:shd w:val="clear" w:color="auto" w:fill="BFBFBF" w:themeFill="background1" w:themeFillShade="BF"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Üçüncü Sınıf (Örgün Öğretim) A Şubesi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Final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760037" w:rsidRPr="00AD4148" w:rsidTr="00760037">
        <w:tc>
          <w:tcPr>
            <w:tcW w:w="726" w:type="pct"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17" w:type="pct"/>
            <w:gridSpan w:val="2"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  <w:gridSpan w:val="2"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12.00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Deneyimi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Yrd. </w:t>
            </w:r>
            <w:proofErr w:type="gram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Doç. Dr. Gözde İNAL KIZILTEPE- Yrd. </w:t>
            </w:r>
            <w:proofErr w:type="gram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Esra ANGIN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MDIIZ03-MDIIZ04-MDIIZ05-MDIIZ09 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03.01.2018 09.00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İstatistik I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Ersen YAZICI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MDIIZ03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04.01.2018</w:t>
            </w: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Beden Eğitimi ve Oyun Öğretimi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Okt. Elçin ONAR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MDII108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05.01.2018 09.00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Sınıf Yönetimi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Bertan AKYOL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MDIIZ04 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Müzik Eğitimi I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Vasfi ÇİLİNGİR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M.O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09.01.2018 09.00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Fen Eğitimi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Esra ANGIN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elemanı odası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10.01.2018 10.00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Özel Öğretim Yöntemleri I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Gözde İNAL KIZILTEPE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MDIIZ03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12.01.2018</w:t>
            </w: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Görsel Sanatlar Eğitimi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Okt. Gözde ERKAN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elemanı odası</w:t>
            </w:r>
          </w:p>
        </w:tc>
      </w:tr>
      <w:tr w:rsidR="00760037" w:rsidRPr="00AD4148" w:rsidTr="00760037">
        <w:tc>
          <w:tcPr>
            <w:tcW w:w="5000" w:type="pct"/>
            <w:gridSpan w:val="6"/>
            <w:shd w:val="clear" w:color="auto" w:fill="BFBFBF" w:themeFill="background1" w:themeFillShade="BF"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Üçüncü Sınıf (Örgün Öğretim) B Şubesi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Final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760037" w:rsidRPr="00AD4148" w:rsidTr="00760037">
        <w:tc>
          <w:tcPr>
            <w:tcW w:w="726" w:type="pct"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17" w:type="pct"/>
            <w:gridSpan w:val="2"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  <w:gridSpan w:val="2"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12.00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Deneyimi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Ayşe ÖZTÜRK SAMUR- Yrd. Doç. Dr. Sezai KOÇYİĞİT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MDIIZ03-MDIIZ04-MDIIZ05-MDIIZ09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01.2018</w:t>
            </w: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16.00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Sınıf Yönetimi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Pınar YENGİN SARPKAYA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D9 D10 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04.01.2018</w:t>
            </w: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Beden Eğitimi ve Oyun Öğretimi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Okt. Elçin ONAR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MDII108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05.01.2018 09.00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Fen Eğitimi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Sezai KOÇYİĞİT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elemanı odası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08.01.2018 13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Müzik Eğitimi I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Vasfi ÇİLİNGİR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M.O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10.01.2018 10.00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Özel Öğretim Yöntemleri I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Esra ANGIN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MDII105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13.45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İstatistik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Serhan ULUSAN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MDIIZ03</w:t>
            </w:r>
            <w:bookmarkEnd w:id="0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12.01.2018</w:t>
            </w: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Görsel Sanatlar Öğretimi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Okt. Çağdaş ÖZKAN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Öğretim elemanı odası </w:t>
            </w:r>
          </w:p>
        </w:tc>
      </w:tr>
      <w:tr w:rsidR="00760037" w:rsidRPr="00AD4148" w:rsidTr="00760037">
        <w:tc>
          <w:tcPr>
            <w:tcW w:w="5000" w:type="pct"/>
            <w:gridSpan w:val="6"/>
            <w:shd w:val="clear" w:color="auto" w:fill="BFBFBF" w:themeFill="background1" w:themeFillShade="BF"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Üçüncü Sınıf (İkinci Öğretim) A Şubesi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Final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760037" w:rsidRPr="00AD4148" w:rsidTr="00760037">
        <w:tc>
          <w:tcPr>
            <w:tcW w:w="726" w:type="pct"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17" w:type="pct"/>
            <w:gridSpan w:val="2"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  <w:gridSpan w:val="2"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12.00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Deneyimi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Yrd. </w:t>
            </w:r>
            <w:proofErr w:type="gram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Doç. Dr. Esra ANGIN- Yrd. </w:t>
            </w:r>
            <w:proofErr w:type="gram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Gözde İNAL KIZILTEPE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MDIIZ03-MDIIZ04-MDIIZ05-MDIIZ09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03.01.2018 09.00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İstatistik I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Ersen YAZICI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MDIIZ04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04.01.2018</w:t>
            </w: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Beden Eğitimi ve Oyun Öğretimi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Okt. Elçin ONAR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MDII108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05.01.2018 09.00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Sınıf Yönetimi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Bertan AKYOL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MDIIZ05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08.01.2018 09.00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Fen Eğitimi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Esra ANGIN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elemanı odası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09.01.2018 09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Müzik Eğitimi I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 Gör. Vasfi ÇİLİNGİR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M.O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10.01.2018 10.00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Özel Öğretim Yöntemleri I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Gözde İNAL KIZILTEPE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MDII106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12.01.2018</w:t>
            </w: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Görsel Sanatlar Eğitimi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Okt. Gözde ERKAN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elemanı odası</w:t>
            </w:r>
          </w:p>
        </w:tc>
      </w:tr>
      <w:tr w:rsidR="00760037" w:rsidRPr="00AD4148" w:rsidTr="00760037">
        <w:tc>
          <w:tcPr>
            <w:tcW w:w="5000" w:type="pct"/>
            <w:gridSpan w:val="6"/>
            <w:shd w:val="clear" w:color="auto" w:fill="BFBFBF" w:themeFill="background1" w:themeFillShade="BF"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Üçüncü Sınıf (İkinci Öğretim) B Şubesi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Final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760037" w:rsidRPr="00AD4148" w:rsidTr="00760037">
        <w:tc>
          <w:tcPr>
            <w:tcW w:w="726" w:type="pct"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17" w:type="pct"/>
            <w:gridSpan w:val="2"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17" w:type="pct"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40" w:type="pct"/>
            <w:gridSpan w:val="2"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54159C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59C">
              <w:rPr>
                <w:rFonts w:ascii="Times New Roman" w:hAnsi="Times New Roman" w:cs="Times New Roman"/>
                <w:sz w:val="24"/>
                <w:szCs w:val="24"/>
              </w:rPr>
              <w:t>02.01.2018 12.00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54159C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59C">
              <w:rPr>
                <w:rFonts w:ascii="Times New Roman" w:hAnsi="Times New Roman" w:cs="Times New Roman"/>
                <w:sz w:val="24"/>
                <w:szCs w:val="24"/>
              </w:rPr>
              <w:t>Okul Deneyimi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54159C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59C">
              <w:rPr>
                <w:rFonts w:ascii="Times New Roman" w:hAnsi="Times New Roman" w:cs="Times New Roman"/>
                <w:sz w:val="24"/>
                <w:szCs w:val="24"/>
              </w:rPr>
              <w:t xml:space="preserve">Prof. Dr. Cumali ÖKSÜZ- Yrd. </w:t>
            </w:r>
            <w:proofErr w:type="gramStart"/>
            <w:r w:rsidRPr="0054159C">
              <w:rPr>
                <w:rFonts w:ascii="Times New Roman" w:hAnsi="Times New Roman" w:cs="Times New Roman"/>
                <w:sz w:val="24"/>
                <w:szCs w:val="24"/>
              </w:rPr>
              <w:t xml:space="preserve">Doç. Dr. Sezai KOÇYİĞİT Yrd. </w:t>
            </w:r>
            <w:proofErr w:type="gramEnd"/>
            <w:r w:rsidRPr="0054159C">
              <w:rPr>
                <w:rFonts w:ascii="Times New Roman" w:hAnsi="Times New Roman" w:cs="Times New Roman"/>
                <w:sz w:val="24"/>
                <w:szCs w:val="24"/>
              </w:rPr>
              <w:t xml:space="preserve">Doç. Dr. Ayşe </w:t>
            </w:r>
            <w:r w:rsidRPr="00541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ÖZTÜRK SAMUR-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54159C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MDIIZ03-MDIIZ04-MDIIZ05-MDIIZ09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54159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1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02.01.2018 16.00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54159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1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Sınıf Yönetimi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54159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1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Pınar YENGİN SARPKAYA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54159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1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54159C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04.01.2018 09.00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54159C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59C">
              <w:rPr>
                <w:rFonts w:ascii="Times New Roman" w:hAnsi="Times New Roman" w:cs="Times New Roman"/>
                <w:sz w:val="24"/>
                <w:szCs w:val="24"/>
              </w:rPr>
              <w:t>Beden Eğitimi ve Oyun Öğretimi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54159C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59C">
              <w:rPr>
                <w:rFonts w:ascii="Times New Roman" w:hAnsi="Times New Roman" w:cs="Times New Roman"/>
                <w:sz w:val="24"/>
                <w:szCs w:val="24"/>
              </w:rPr>
              <w:t>Okt. Elçin ONAR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54159C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59C">
              <w:rPr>
                <w:rFonts w:ascii="Times New Roman" w:hAnsi="Times New Roman" w:cs="Times New Roman"/>
                <w:sz w:val="24"/>
                <w:szCs w:val="24"/>
              </w:rPr>
              <w:t>MDII108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54159C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59C">
              <w:rPr>
                <w:rFonts w:ascii="Times New Roman" w:hAnsi="Times New Roman" w:cs="Times New Roman"/>
                <w:sz w:val="24"/>
                <w:szCs w:val="24"/>
              </w:rPr>
              <w:t>05.01.2018 09.00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54159C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59C">
              <w:rPr>
                <w:rFonts w:ascii="Times New Roman" w:hAnsi="Times New Roman" w:cs="Times New Roman"/>
                <w:sz w:val="24"/>
                <w:szCs w:val="24"/>
              </w:rPr>
              <w:t>Fen Eğitimi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54159C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59C">
              <w:rPr>
                <w:rFonts w:ascii="Times New Roman" w:hAnsi="Times New Roman" w:cs="Times New Roman"/>
                <w:sz w:val="24"/>
                <w:szCs w:val="24"/>
              </w:rPr>
              <w:t>Yrd. Doç. Dr. Sezai KOÇYİĞİT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54159C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elemanı odası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54159C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59C">
              <w:rPr>
                <w:rFonts w:ascii="Times New Roman" w:hAnsi="Times New Roman" w:cs="Times New Roman"/>
                <w:sz w:val="24"/>
                <w:szCs w:val="24"/>
              </w:rPr>
              <w:t>09.01.2018 13.00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54159C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59C">
              <w:rPr>
                <w:rFonts w:ascii="Times New Roman" w:hAnsi="Times New Roman" w:cs="Times New Roman"/>
                <w:sz w:val="24"/>
                <w:szCs w:val="24"/>
              </w:rPr>
              <w:t>Müzik Eğitimi I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54159C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59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54159C">
              <w:rPr>
                <w:rFonts w:ascii="Times New Roman" w:hAnsi="Times New Roman" w:cs="Times New Roman"/>
                <w:sz w:val="24"/>
                <w:szCs w:val="24"/>
              </w:rPr>
              <w:t>. Gör. Vasfi ÇİLİNGİR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54159C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59C">
              <w:rPr>
                <w:rFonts w:ascii="Times New Roman" w:hAnsi="Times New Roman" w:cs="Times New Roman"/>
                <w:sz w:val="24"/>
                <w:szCs w:val="24"/>
              </w:rPr>
              <w:t>M.O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54159C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59C">
              <w:rPr>
                <w:rFonts w:ascii="Times New Roman" w:hAnsi="Times New Roman" w:cs="Times New Roman"/>
                <w:sz w:val="24"/>
                <w:szCs w:val="24"/>
              </w:rPr>
              <w:t>10.01.2018 10.00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54159C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59C">
              <w:rPr>
                <w:rFonts w:ascii="Times New Roman" w:hAnsi="Times New Roman" w:cs="Times New Roman"/>
                <w:sz w:val="24"/>
                <w:szCs w:val="24"/>
              </w:rPr>
              <w:t>Özel Öğretim Yöntemleri I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54159C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59C">
              <w:rPr>
                <w:rFonts w:ascii="Times New Roman" w:hAnsi="Times New Roman" w:cs="Times New Roman"/>
                <w:sz w:val="24"/>
                <w:szCs w:val="24"/>
              </w:rPr>
              <w:t>Yrd. Doç. Dr. Esra ANGIN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54159C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59C">
              <w:rPr>
                <w:rFonts w:ascii="Times New Roman" w:hAnsi="Times New Roman" w:cs="Times New Roman"/>
                <w:sz w:val="24"/>
                <w:szCs w:val="24"/>
              </w:rPr>
              <w:t>MDII107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54159C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59C">
              <w:rPr>
                <w:rFonts w:ascii="Times New Roman" w:hAnsi="Times New Roman" w:cs="Times New Roman"/>
                <w:sz w:val="24"/>
                <w:szCs w:val="24"/>
              </w:rPr>
              <w:t>10.01.2018 13.45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54159C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59C">
              <w:rPr>
                <w:rFonts w:ascii="Times New Roman" w:hAnsi="Times New Roman" w:cs="Times New Roman"/>
                <w:sz w:val="24"/>
                <w:szCs w:val="24"/>
              </w:rPr>
              <w:t>İstatistik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54159C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59C">
              <w:rPr>
                <w:rFonts w:ascii="Times New Roman" w:hAnsi="Times New Roman" w:cs="Times New Roman"/>
                <w:sz w:val="24"/>
                <w:szCs w:val="24"/>
              </w:rPr>
              <w:t>Yrd. Doç. Dr. Serhan ULUSAN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54159C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59C">
              <w:rPr>
                <w:rFonts w:ascii="Times New Roman" w:hAnsi="Times New Roman" w:cs="Times New Roman"/>
                <w:sz w:val="24"/>
                <w:szCs w:val="24"/>
              </w:rPr>
              <w:t>MDIIZ04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54159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1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12.01.2018 09.00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54159C" w:rsidRDefault="00760037" w:rsidP="007069A9">
            <w:pPr>
              <w:spacing w:before="10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54159C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Görsel Sanatlar Öğretimi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54159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1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Okt. Çağdaş ÖZKAN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54159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1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Öğretim elemanı odası </w:t>
            </w:r>
          </w:p>
        </w:tc>
      </w:tr>
      <w:tr w:rsidR="00760037" w:rsidRPr="00AD4148" w:rsidTr="00760037">
        <w:tc>
          <w:tcPr>
            <w:tcW w:w="5000" w:type="pct"/>
            <w:gridSpan w:val="6"/>
            <w:shd w:val="clear" w:color="auto" w:fill="BFBFBF" w:themeFill="background1" w:themeFillShade="BF"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Dördüncü Sınıf (Örgün Öğretim) A Şubesi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Final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Araştırma Projesi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Gözde İNAL KIZILTEPE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18 15.0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Rehberlik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Tarık TOTAN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D4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Öğretmenlik Uygulaması I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Serkan ŞEKER-Aslı YÜCEDAĞ-Emine İNCİ-Esra ÇETİN-Devrim Demir YEŞİLPINAR-Çağdaş AKINCI-Çağdaş ÖZKAN-Elçin ONAR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Diksiyon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Nuri KARASAKALOĞLU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RPD DERSLİĞİ 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4.01.2018 13.45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Temel Matematik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Prof. Dr. Nesrin ÖZSOY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08.01.2018 09.0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Anne-Baba Eğitimi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Gözde İNAL KIZILTEPE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Öncesi Eğitiminde Kullanılan Kitapların İncelenmesi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Nuri KARASAKALOĞLU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760037" w:rsidRPr="00AD4148" w:rsidTr="00760037">
        <w:tc>
          <w:tcPr>
            <w:tcW w:w="5000" w:type="pct"/>
            <w:gridSpan w:val="6"/>
            <w:shd w:val="clear" w:color="auto" w:fill="BFBFBF" w:themeFill="background1" w:themeFillShade="BF"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Dördüncü Sınıf (Örgün Öğretim) B Şubesi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Final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Araştırma Projesi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Sezai KOÇYİĞİT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Öğretmenlik Uygulaması I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Ayşe ÖZTÜRK SAMUR- Yrd. Doç. Dr. Esra ANGIN-Okt. Kâmil PARIN-Okt. Gözde ERKAN-Okt. Gülten SAVRAN-Okt. Fatma NEMUTLU-Okt. Zeynep GERGİN-Okt. Erman ÖZDEMİR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3.45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Rehberlik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Nermin KORUKLU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D5 D6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08.01.2018 09.0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Anne-Baba Eğitimi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Gözde İNAL KIZILTEPE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Öncesi Eğitiminde Kullanılan Kitapların İncelenmesi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Nuri KARASAKALOĞLU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760037" w:rsidRPr="00AD4148" w:rsidTr="00760037">
        <w:tc>
          <w:tcPr>
            <w:tcW w:w="5000" w:type="pct"/>
            <w:gridSpan w:val="6"/>
            <w:shd w:val="clear" w:color="auto" w:fill="BFBFBF" w:themeFill="background1" w:themeFillShade="BF"/>
          </w:tcPr>
          <w:p w:rsidR="00760037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Dördüncü Sınıf (İkinci Öğretim) A Şubesi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Final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02.01.2018 15.00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Rehberlik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Tarık TOTAN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D5 D6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Araştırma Projesi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Gözde İNAL KIZILTEPE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Öğretmenlik Uygulaması I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Zeynep Gergin-Olcay Şahin-Aslı </w:t>
            </w: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Yücedağ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-Serkan Şeker-Çağdaş Akıncı-Çağdaş Özkan-Erman Özdemir-Devrim Demir </w:t>
            </w: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Yeşilpınar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-Elçin Onar-Esra Çetin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04.01.2018 17.30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Öncesi Dönemde Deneylerle Bilim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Hatice ÖZENOĞLU KİREMİT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MDIIZ08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05.01.2018 16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İnsan Hakları ve Demokrasi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Müslime GÜNEŞ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D9 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08.01.2018 09.0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Anne-Baba Eğitimi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AD4148" w:rsidRDefault="00B91B35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Emine İNCİ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Öncesi Eğitiminde Kullanılan Kitapların İncelenmesi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Nuri KARASAKALOĞLU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760037" w:rsidRPr="00AD4148" w:rsidTr="00760037">
        <w:tc>
          <w:tcPr>
            <w:tcW w:w="5000" w:type="pct"/>
            <w:gridSpan w:val="6"/>
            <w:shd w:val="clear" w:color="auto" w:fill="BFBFBF" w:themeFill="background1" w:themeFillShade="BF"/>
          </w:tcPr>
          <w:p w:rsidR="00760037" w:rsidRPr="00AD4148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Dördüncü Sınıf (İkinci Öğretim) B Şubesi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Final</w:t>
            </w:r>
            <w:r w:rsidRPr="008067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760037" w:rsidRPr="00AD4148" w:rsidTr="00760037">
        <w:trPr>
          <w:trHeight w:val="556"/>
        </w:trPr>
        <w:tc>
          <w:tcPr>
            <w:tcW w:w="726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Araştırma Projesi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Prof. Dr. Cumali ÖKSÜZ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Öğretmenlik Uygulaması I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Yrd. </w:t>
            </w:r>
            <w:proofErr w:type="gram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Doç. Dr. Esra ANGIN- Yrd. </w:t>
            </w:r>
            <w:proofErr w:type="gram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Ayşe ÖZTÜRK SAMUR-Okt. Aytekin KANDEMİR-</w:t>
            </w:r>
            <w:proofErr w:type="spellStart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okt.</w:t>
            </w:r>
            <w:proofErr w:type="spellEnd"/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Derya GENÇ ACAR-Okt. Gözde ERKAN-Okt. Fatma NEMUTLU-Okt. Seda SARIKAYA SARIDEMİR 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Diksiyon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Nuri KARASAKALOĞLU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RPD DERSLİĞİ 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04.01.2018 13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Temel Matematik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Prof. Dr. Nesrin ÖZSOY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</w:t>
            </w:r>
          </w:p>
        </w:tc>
      </w:tr>
      <w:tr w:rsidR="00760037" w:rsidTr="00760037">
        <w:tc>
          <w:tcPr>
            <w:tcW w:w="726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08.01.2018 09.0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Anne-Baba Eğitimi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AD4148" w:rsidRDefault="0024154F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Emine İNCİ</w:t>
            </w:r>
            <w:bookmarkStart w:id="1" w:name="_GoBack"/>
            <w:bookmarkEnd w:id="1"/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09.01.2018 11.0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Rehberlik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Yrd. Doç. Dr. Esin ÖZER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D9</w:t>
            </w:r>
          </w:p>
        </w:tc>
      </w:tr>
      <w:tr w:rsidR="00760037" w:rsidRPr="00AD4148" w:rsidTr="00760037">
        <w:tc>
          <w:tcPr>
            <w:tcW w:w="726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12.01.2018</w:t>
            </w: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17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Okul Öncesi Eğitiminde Kullanılan Kitapların İncelenmesi</w:t>
            </w:r>
          </w:p>
        </w:tc>
        <w:tc>
          <w:tcPr>
            <w:tcW w:w="1617" w:type="pct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Doç. Dr. Nuri KARASAKALOĞLU</w:t>
            </w:r>
          </w:p>
        </w:tc>
        <w:tc>
          <w:tcPr>
            <w:tcW w:w="1040" w:type="pct"/>
            <w:gridSpan w:val="2"/>
            <w:shd w:val="clear" w:color="auto" w:fill="FFFFFF" w:themeFill="background1"/>
          </w:tcPr>
          <w:p w:rsidR="00760037" w:rsidRPr="00AD414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48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</w:tbl>
    <w:p w:rsidR="00760037" w:rsidRDefault="00760037" w:rsidP="00760037">
      <w:pPr>
        <w:rPr>
          <w:rFonts w:ascii="Times New Roman" w:hAnsi="Times New Roman" w:cs="Times New Roman"/>
          <w:sz w:val="24"/>
          <w:szCs w:val="24"/>
        </w:rPr>
      </w:pPr>
    </w:p>
    <w:p w:rsidR="00760037" w:rsidRDefault="00760037" w:rsidP="00760037">
      <w:pPr>
        <w:rPr>
          <w:rFonts w:ascii="Times New Roman" w:hAnsi="Times New Roman" w:cs="Times New Roman"/>
          <w:sz w:val="24"/>
          <w:szCs w:val="24"/>
        </w:rPr>
      </w:pPr>
    </w:p>
    <w:p w:rsidR="00760037" w:rsidRDefault="00760037" w:rsidP="00760037">
      <w:pPr>
        <w:rPr>
          <w:rFonts w:ascii="Times New Roman" w:hAnsi="Times New Roman" w:cs="Times New Roman"/>
          <w:sz w:val="24"/>
          <w:szCs w:val="24"/>
        </w:rPr>
      </w:pPr>
    </w:p>
    <w:p w:rsidR="00760037" w:rsidRPr="00265E94" w:rsidRDefault="00760037" w:rsidP="007600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E94">
        <w:rPr>
          <w:rFonts w:ascii="Times New Roman" w:hAnsi="Times New Roman" w:cs="Times New Roman"/>
          <w:b/>
          <w:sz w:val="24"/>
          <w:szCs w:val="24"/>
        </w:rPr>
        <w:lastRenderedPageBreak/>
        <w:t>Adnan Menderes Üniversitesi Eğitim Fakültesi</w:t>
      </w:r>
    </w:p>
    <w:p w:rsidR="00760037" w:rsidRPr="00265E94" w:rsidRDefault="00760037" w:rsidP="007600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E94">
        <w:rPr>
          <w:rFonts w:ascii="Times New Roman" w:hAnsi="Times New Roman" w:cs="Times New Roman"/>
          <w:b/>
          <w:sz w:val="24"/>
          <w:szCs w:val="24"/>
        </w:rPr>
        <w:t>Rehberlik ve Psikolojik Danışmanlık Anabilim Dalı</w:t>
      </w:r>
    </w:p>
    <w:p w:rsidR="00760037" w:rsidRPr="00265E94" w:rsidRDefault="00760037" w:rsidP="007600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2017-2018 Güz Dönemi Final</w:t>
      </w:r>
      <w:r w:rsidRPr="00265E94">
        <w:rPr>
          <w:rFonts w:ascii="Times New Roman" w:hAnsi="Times New Roman" w:cs="Times New Roman"/>
          <w:b/>
          <w:sz w:val="24"/>
          <w:szCs w:val="24"/>
        </w:rPr>
        <w:t xml:space="preserve"> Sınav Programı</w:t>
      </w:r>
    </w:p>
    <w:tbl>
      <w:tblPr>
        <w:tblStyle w:val="TabloKlavuzu"/>
        <w:tblW w:w="5072" w:type="pct"/>
        <w:tblLook w:val="04A0" w:firstRow="1" w:lastRow="0" w:firstColumn="1" w:lastColumn="0" w:noHBand="0" w:noVBand="1"/>
      </w:tblPr>
      <w:tblGrid>
        <w:gridCol w:w="2074"/>
        <w:gridCol w:w="4619"/>
        <w:gridCol w:w="4330"/>
        <w:gridCol w:w="289"/>
        <w:gridCol w:w="2908"/>
        <w:gridCol w:w="205"/>
      </w:tblGrid>
      <w:tr w:rsidR="00760037" w:rsidRPr="00265E94" w:rsidTr="00760037">
        <w:trPr>
          <w:gridAfter w:val="1"/>
          <w:wAfter w:w="71" w:type="pct"/>
        </w:trPr>
        <w:tc>
          <w:tcPr>
            <w:tcW w:w="49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60037" w:rsidRPr="00265E94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Birinci Sınıf (Örgün Öğretim)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03.01.2018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Fizyolojik Psikoloji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Nihal TAŞKIRAN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MDIIZ03-MDIIZ04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04.01.2018 18.30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Sosyolojiye Giriş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 Gör. Sadi YILMAZ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MDII201-MDII202 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05.01.2018 13.45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Türkçe I: Yazılı Anlatım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Hatice ALTUNKAYA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08.01.2018 16.00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Psikolojiye Giriş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Esin ÖZER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MDIIZ03-MDIIZ04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09.01.2018 15.00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Felsefeye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Giriş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Yrd. Doç. Dr. Tuncay SAYGIN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MDIIZ03-MDIIZ04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10.01.2018 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Eğitim Bilimine Giriş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 Gör. Sadi YILMAZ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MDIIZ03-MDIIZ04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10.01.2018 17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Okt. İlknur TUFAN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MDIIZ04-MDIIZ05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49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60037" w:rsidRPr="00265E94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Birinci Sınıf (İkinci Öğretim)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02.01.2018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Eğitim Bilimine Giriş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Prof. Dr. Ruhi SARPKAYA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D4 D5 D6 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03.01.2018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Fizyolojik Psikoloji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Nihal TAŞKIRAN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MDIIZ05-MDIIZ09-MDIIZ10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04.01.2018 18.30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Sosyolojiye Giriş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 Gör. Sadi YILMAZ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MDII203-MDII204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05.01.2018 13.45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Türkçe I: Yazılı Anlatım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Hatice ALTUNKAYA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08.01.2018 16.0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Psikolojiye Giriş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Yrd. Doç. Dr. Esin ÖZER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MDIIZ05-MDIIZ09-MDIIZ10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09.01.2018 15.00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Felsefeye Giriş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Tuncay SAYGIN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MDIIZ05-MDIIZ09-MDIIZ10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10.01.2018 17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Okt. İlknur TUFAN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MDIIZ08-MDIIZ09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49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60037" w:rsidRPr="00265E94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BFBFBF" w:themeFill="background1" w:themeFillShade="BF"/>
              </w:rPr>
              <w:t xml:space="preserve">İkinci </w:t>
            </w: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Sınıf (Örgün Öğretim)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2.01.2018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Okullarda Gözlem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Yalçın ÖZDEMİR </w:t>
            </w:r>
          </w:p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Nermin KORUKLU</w:t>
            </w:r>
          </w:p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Tarık TOTAN </w:t>
            </w:r>
          </w:p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Yaşar KUZUCU </w:t>
            </w:r>
          </w:p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Yrd. Doç. Dr. Ali Serdar SAĞKAL 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02.01.2018 18.30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Özel Eğitim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Ahmet BİLDİREN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MDII203-MDII204-MDII205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3.01.2018 09.00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İstatistik I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Ersen YAZICI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MDII105-MDII106-MDII107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04.01.2018 11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Bilim Tarihi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Hilal AKTAMIŞ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MDII105-MDII106-MDII107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04.01.2018 13.45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Gelişim Psikolojisi II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Yalçın ÖZDEMİR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tabs>
                <w:tab w:val="left" w:pos="375"/>
                <w:tab w:val="center" w:pos="1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MDIIZ03- MDIIZ04- MDIIZ05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08.01.2018 13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Ölçme ve Değerlendirme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Prof. Dr. Kerim GÜNDOĞDU 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MDIIZ03- MDIIZ04- MDIIZ05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11.01.2018 13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Rehberlik ve Psikolojik Danışma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Yrd. Doç. Dr. Ali Serdar SAĞKAL 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MDIIZ03- MDIIZ04- MDIIZ05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49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60037" w:rsidRPr="00265E94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İkinci Sınıf (İkinci Öğretim)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2.01.2018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Okullarda Gözlem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Yalçın ÖZDEMİR </w:t>
            </w:r>
          </w:p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Nermin KORUKLU</w:t>
            </w:r>
          </w:p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Tarık TOTAN </w:t>
            </w:r>
          </w:p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Yaşar KUZUCU </w:t>
            </w:r>
          </w:p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Yrd. Doç. Dr. Ali Serdar SAĞKAL 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760037" w:rsidRPr="00265E94" w:rsidTr="00760037">
        <w:trPr>
          <w:gridAfter w:val="1"/>
          <w:wAfter w:w="71" w:type="pct"/>
          <w:trHeight w:val="410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02.01.2018 18.30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Özel Eğitim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Ahmet BİLDİREN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MDII203-MDII204-MDII205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3.01.2018 09.00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İstatistik I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Ersen YAZICI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MDII105-MDII106-MDII107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tabs>
                <w:tab w:val="left" w:pos="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04.01.2018 11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Bilim Tarihi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Hilal AKTAMIŞ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MDII105-MDII106-MDII107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04.01.2018 13.45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Gelişim Psikolojisi II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Yalçın ÖZDEMİR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tabs>
                <w:tab w:val="left" w:pos="375"/>
                <w:tab w:val="center" w:pos="13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MDIIZ03- MDIIZ04- MDIIZ05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08.01.2018 13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Ölçme ve Değerlendirme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Prof. Dr. Kerim GÜNDOĞDU 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MDIIZ03- MDIIZ04- MDIIZ05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11.01.2018 13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Rehberlik ve Psikolojik Danışma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Yrd. Doç. Dr. Ali Serdar SAĞKAL 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MDIIZ03- MDIIZ04- MDIIZ05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49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60037" w:rsidRPr="00265E94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>Üçüncü Sınıf (Örgün</w:t>
            </w: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5E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 xml:space="preserve">Öğretim)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760037" w:rsidRPr="00265E94" w:rsidTr="00760037">
        <w:trPr>
          <w:gridAfter w:val="1"/>
          <w:wAfter w:w="71" w:type="pct"/>
          <w:trHeight w:val="300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Psikolojik Danışma Kuramları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Didem AYDOĞAN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MDIIZ03 MDIIZ04 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03.01.2018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Mesleki Rehberlik ve Danışmanlık 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Tarık TOTAN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D4 D6 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04.01.2018 16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Seçmeli I (Çatışma Çözme)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Nermin KORUKLU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MDIIZ03-MDIIZ04-MDIIZ05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Yaşam Dönemleri ve Uyum Problemleri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Yalçın ÖZDEMİR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MDII105-MDII106-MDII107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08.01.2018 10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tabs>
                <w:tab w:val="left" w:pos="516"/>
                <w:tab w:val="center" w:pos="22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Seçmeli II (Ergenlerde Psikolojik Danışma 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Kuramları)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Yrd. Doç. Dr. Didem AYDOĞAN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MDII105-MDII106-MDII107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09.01.2018 16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Kişilik Kuramları 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Esin ÖZER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MDIIZ03-MDIIZ04-MDIIZ05 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49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60037" w:rsidRPr="00265E94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Üçüncü Sınıf (İkinci Öğretim)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Psikolojik Danışma Kuramları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Didem AYDOĞAN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MDIIZ05 MDII107 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03.01.2018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Mesleki Rehberlik ve Danışmanlık 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Tarık TOTAN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D5 FBD Konferans Salonu 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04.01.2018 16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Seçmeli I (Çatışma Çözme)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Nermin KORUKLU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MDIIZ03-MDIIZ04-MDIIZ05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Yaşam Dönemleri ve Uyum Problemleri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Yalçın ÖZDEMİR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MDII105-MDII106-MDII107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08.01.2018 10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tabs>
                <w:tab w:val="left" w:pos="516"/>
                <w:tab w:val="center" w:pos="22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Seçmeli II (Ergenlerde Psikolojik Danışma Kuramları)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Didem AYDOĞAN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MDII105-MDII106-MDII107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09.01.2018 16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Kişilik Kuramları 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Esin ÖZER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MDIIZ03-MDIIZ04-MDIIZ05 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49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60037" w:rsidRPr="00265E94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Dördüncü Sınıf (Örgün Öğretim)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02.01.2018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Bireyle Psikolojik Danışma Uygulaması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Nermin KORUKLU</w:t>
            </w:r>
          </w:p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Yaşar KUZUCU </w:t>
            </w:r>
          </w:p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Ali Serdar SAĞKAL</w:t>
            </w:r>
          </w:p>
          <w:p w:rsidR="0076003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Didem AYDOĞAN</w:t>
            </w:r>
          </w:p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Esin ÖZER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03.01.2018 15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Seçmeli V (Aile ve Evlilik Danışmanlığı)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Yaşar KUZUCU 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MDIIZ03-MDIIZ04 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04.01.2018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Topluma hizmet Uygulamaları 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Yalçın ÖZDEMİR </w:t>
            </w:r>
          </w:p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Nermin KORUKLU</w:t>
            </w:r>
          </w:p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Tarık TOTAN </w:t>
            </w:r>
          </w:p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Yaşar KUZUCU </w:t>
            </w:r>
          </w:p>
          <w:p w:rsidR="00760037" w:rsidRPr="00265E94" w:rsidRDefault="00760037" w:rsidP="007069A9"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Serdar SAĞKAL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05.01.2018 13.45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Öğrenme Güçlükleri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Yrd. Doç. Dr. Ahmet BİLDİREN  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MDIIZ03-MDIIZ04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MDIIZ05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Eğitim Yönetimi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Bilgen KIRAL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MDIIZ03-MDIIZ04-MDIIZ05 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16.00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Psikolojik Testler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Tarık TOTAN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MDIIZ03-MDIIZ04-MDIIZ05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12.01.2018 14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Bilimsel Araştırma Yöntemleri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Yrd. Doç. Dr. Ali Serdar SAĞKAL 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MDIIZ03-MDIIZ04-MDIIZ05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49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60037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37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37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0037" w:rsidRPr="00265E94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Dördüncü Sınıf (İkinci Öğretim)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  <w:r w:rsidRPr="00265E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760037" w:rsidRPr="00265E94" w:rsidTr="00760037">
        <w:trPr>
          <w:gridAfter w:val="1"/>
          <w:wAfter w:w="71" w:type="pct"/>
          <w:trHeight w:val="763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02.01.2018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Bireyle Psikolojik Danışma Uygulaması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Nermin KORUKLU</w:t>
            </w:r>
          </w:p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Yaşar KUZUCU </w:t>
            </w:r>
          </w:p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Yrd. Doç. Dr. Ali Serdar SAĞKAL </w:t>
            </w:r>
          </w:p>
          <w:p w:rsidR="0076003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Didem AYDOĞAN</w:t>
            </w:r>
          </w:p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Esin ÖZER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03.01.2018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Topluma hizmet Uygulamaları 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Yalçın ÖZDEMİR </w:t>
            </w:r>
          </w:p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Nermin KORUKLU</w:t>
            </w:r>
          </w:p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Tarık TOTAN </w:t>
            </w:r>
          </w:p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Yaşar KUZUCU </w:t>
            </w:r>
          </w:p>
          <w:p w:rsidR="00760037" w:rsidRPr="00265E94" w:rsidRDefault="00760037" w:rsidP="007069A9"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Serdar SAĞKAL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03.01.2018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Seçmeli V (Aile ve Evlilik Danışmanlığı)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Doç. Dr. Yaşar KUZUCU 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MDIIZ05-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MDIIZ09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-MDIIZ10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05.01.2018 13.45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Öğrenme Güçlükleri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Yrd. Doç. Dr. Ahmet BİLDİREN  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MDIIZ03-MDIIZ04-MDIIZ05</w:t>
            </w:r>
          </w:p>
        </w:tc>
      </w:tr>
      <w:tr w:rsidR="00760037" w:rsidRPr="00265E94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09.00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Eğitim Yönetimi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Yrd. Doç. Dr. Bilgen KIRAL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MDIIZ03-MDIIZ04-MDIIZ05 </w:t>
            </w:r>
          </w:p>
        </w:tc>
      </w:tr>
      <w:tr w:rsidR="00760037" w:rsidRPr="00265E94" w:rsidTr="00760037">
        <w:trPr>
          <w:gridAfter w:val="1"/>
          <w:wAfter w:w="71" w:type="pct"/>
          <w:trHeight w:val="70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 16.00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Psikolojik Testler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Doç. Dr. Tarık TOTAN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MDIIZ03-MDIIZ04-MDIIZ05</w:t>
            </w:r>
          </w:p>
        </w:tc>
      </w:tr>
      <w:tr w:rsidR="00760037" w:rsidRPr="00FE3F4C" w:rsidTr="00760037">
        <w:trPr>
          <w:gridAfter w:val="1"/>
          <w:wAfter w:w="71" w:type="pct"/>
        </w:trPr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12.01.2018 14</w:t>
            </w: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Bilimsel Araştırma Yöntemleri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r w:rsidRPr="00265E94">
              <w:rPr>
                <w:rFonts w:ascii="Times New Roman" w:hAnsi="Times New Roman" w:cs="Times New Roman"/>
                <w:sz w:val="24"/>
                <w:szCs w:val="24"/>
              </w:rPr>
              <w:t xml:space="preserve">Yrd. Doç. Dr. Ali Serdar SAĞKAL 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265E94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E94">
              <w:rPr>
                <w:rFonts w:ascii="Times New Roman" w:hAnsi="Times New Roman" w:cs="Times New Roman"/>
                <w:sz w:val="24"/>
                <w:szCs w:val="24"/>
              </w:rPr>
              <w:t>MDIIZ03-MDIIZ04-MDIIZ05</w:t>
            </w:r>
          </w:p>
        </w:tc>
      </w:tr>
      <w:tr w:rsidR="00760037" w:rsidRPr="000E5E78" w:rsidTr="00760037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760037" w:rsidRPr="005217D8" w:rsidRDefault="00760037" w:rsidP="007069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17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Adnan Menderes Üniversitesi Eğitim Fakültesi</w:t>
            </w:r>
          </w:p>
          <w:p w:rsidR="00760037" w:rsidRPr="005217D8" w:rsidRDefault="00760037" w:rsidP="007069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Sınıf Eğitimi</w:t>
            </w:r>
            <w:r w:rsidRPr="005217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Anabilim Dalı</w:t>
            </w:r>
          </w:p>
          <w:p w:rsidR="00760037" w:rsidRPr="000E5E78" w:rsidRDefault="00760037" w:rsidP="007069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17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2017-2018 Güz Dönemi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Final</w:t>
            </w:r>
            <w:r w:rsidRPr="005217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Sınav Programı</w:t>
            </w:r>
          </w:p>
        </w:tc>
      </w:tr>
      <w:tr w:rsidR="00760037" w:rsidRPr="000E5E78" w:rsidTr="00760037">
        <w:tc>
          <w:tcPr>
            <w:tcW w:w="5000" w:type="pct"/>
            <w:gridSpan w:val="6"/>
            <w:shd w:val="clear" w:color="auto" w:fill="BFBFBF" w:themeFill="background1" w:themeFillShade="BF"/>
          </w:tcPr>
          <w:p w:rsidR="00760037" w:rsidRPr="000E5E78" w:rsidRDefault="00760037" w:rsidP="007069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Sınıf Eğitimi Anabilim Dalı</w:t>
            </w:r>
          </w:p>
        </w:tc>
      </w:tr>
      <w:tr w:rsidR="00760037" w:rsidRPr="000E5E78" w:rsidTr="00760037">
        <w:tc>
          <w:tcPr>
            <w:tcW w:w="5000" w:type="pct"/>
            <w:gridSpan w:val="6"/>
            <w:shd w:val="clear" w:color="auto" w:fill="BFBFBF" w:themeFill="background1" w:themeFillShade="BF"/>
          </w:tcPr>
          <w:p w:rsidR="00760037" w:rsidRPr="000E5E78" w:rsidRDefault="00760037" w:rsidP="00706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Birinci Sınıf A Şubesi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Final</w:t>
            </w:r>
            <w:r w:rsidRPr="005217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Sınav Programı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02.01.2018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11.00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Genel Biyoloji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Hatice Ö. KİREMİT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MDIIZ03-MDIIZ09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08.01.2018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Bilimine Giriş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Bilgen KIRAL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MDIIZ03-MDIIZ04-MDIIZ09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09.01.2018 10.0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Uygarlık Tarihi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Müslime GÜNEŞ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MDIIZ03-MDIIZ04-MDIIZ05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10.01.2018 17</w:t>
            </w: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Okt. İlknur TUFAN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MDIIZ06-MDIIZ07-MDIIZ10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8 13.45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Türkçe I: Yazılı Anlatım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Yüksel GİRGİN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MDIIZ04-MDIIZ05-MDIIZ09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12.01.2018 09.00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Temel Matematik I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Deniz ÖZEN ÜNAL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MDII105-MDII106-MDII107</w:t>
            </w:r>
          </w:p>
        </w:tc>
      </w:tr>
      <w:tr w:rsidR="00760037" w:rsidRPr="000E5E78" w:rsidTr="00760037">
        <w:tc>
          <w:tcPr>
            <w:tcW w:w="719" w:type="pct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1" w:type="pct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Fakültesi Seçmeli Havuz</w:t>
            </w:r>
          </w:p>
        </w:tc>
        <w:tc>
          <w:tcPr>
            <w:tcW w:w="2680" w:type="pct"/>
            <w:gridSpan w:val="4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Seçmeli Havuz Sınav Programına Bakınız</w:t>
            </w:r>
          </w:p>
        </w:tc>
      </w:tr>
      <w:tr w:rsidR="00760037" w:rsidRPr="000E5E78" w:rsidTr="00760037">
        <w:tc>
          <w:tcPr>
            <w:tcW w:w="5000" w:type="pct"/>
            <w:gridSpan w:val="6"/>
            <w:shd w:val="clear" w:color="auto" w:fill="BFBFBF" w:themeFill="background1" w:themeFillShade="BF"/>
          </w:tcPr>
          <w:p w:rsidR="00760037" w:rsidRPr="000E5E78" w:rsidRDefault="00760037" w:rsidP="00706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Birinci Sınıf B Şubesi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Final</w:t>
            </w:r>
            <w:r w:rsidRPr="005217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Sınav Programı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413323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33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02.01.2018 11.00</w:t>
            </w:r>
          </w:p>
        </w:tc>
        <w:tc>
          <w:tcPr>
            <w:tcW w:w="1601" w:type="pct"/>
            <w:shd w:val="clear" w:color="auto" w:fill="auto"/>
          </w:tcPr>
          <w:p w:rsidR="00760037" w:rsidRPr="00413323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33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Genel Biyoloji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413323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33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Hatice Ö. KİREMİT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413323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33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4133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MDIIZ10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08.01.2018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Bilimine Giriş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Bilgen KIRAL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MDIIZ03-MDIIZ04-MDIIZ09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09.01.2018 10.0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Uygarlık Tarihi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Müslime GÜNEŞ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MDIIZ03-MDIIZ04-MDIIZ05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10.01.2018 17</w:t>
            </w: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Okt. İlknur TUFAN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MDIIZ06-MDIIZ07-MDIIZ10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8 13.45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Türkçe I: Yazılı Anlatım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Yüksel GİRGİN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MDIIZ04-MDIIZ05-MDIIZ09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12.01.2018 09.00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Temel Matematik I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Deniz ÖZEN ÜNAL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MDII105-MDII106-MDII107</w:t>
            </w:r>
          </w:p>
        </w:tc>
      </w:tr>
      <w:tr w:rsidR="00760037" w:rsidRPr="000E5E78" w:rsidTr="00760037">
        <w:tc>
          <w:tcPr>
            <w:tcW w:w="719" w:type="pct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1" w:type="pct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Fakültesi Seçmeli Havuz</w:t>
            </w:r>
          </w:p>
        </w:tc>
        <w:tc>
          <w:tcPr>
            <w:tcW w:w="2680" w:type="pct"/>
            <w:gridSpan w:val="4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Seçmeli Havuz Sınav Programına Bakınız</w:t>
            </w:r>
          </w:p>
        </w:tc>
      </w:tr>
      <w:tr w:rsidR="00760037" w:rsidRPr="000E5E78" w:rsidTr="00760037">
        <w:tc>
          <w:tcPr>
            <w:tcW w:w="5000" w:type="pct"/>
            <w:gridSpan w:val="6"/>
            <w:shd w:val="clear" w:color="auto" w:fill="BFBFBF" w:themeFill="background1" w:themeFillShade="BF"/>
          </w:tcPr>
          <w:p w:rsidR="00760037" w:rsidRPr="000E5E78" w:rsidRDefault="00760037" w:rsidP="00706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İkinci Sınıf A Şubesi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Final</w:t>
            </w:r>
            <w:r w:rsidRPr="005217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Sınav Programı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2.01.2018</w:t>
            </w: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Çevre Eğitimi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Prof. Dr. </w:t>
            </w:r>
            <w:proofErr w:type="gramStart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Adem</w:t>
            </w:r>
            <w:proofErr w:type="gramEnd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ÖZDEMİR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 D5 D6 (63)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02.01.2018 16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Öğretim İlke ve Yöntemleri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Esin ACAR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MDIIZ03-MDIIZ04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04.01.2018 09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Türk Dili I: Ses ve Yapı Bilgisi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Nuri KARASAKALOĞLU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MDIIZ03-MDIIZ04-MDIIZ10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04.01.2018 18.30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Sosyoloji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Sadi YILMAZ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MDIIZ07-MDIIZ09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05.01.2018 13.00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Fen ve Teknoloji Laboratuvar Uygulamaları I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Dilek KORUCU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MDIIZ03-MDIIZ04-MDIIZ05 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09.01.2018 13.45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Felsefe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tabs>
                <w:tab w:val="left" w:pos="120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Aysun GÜR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MDIIZ03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tabs>
                <w:tab w:val="left" w:pos="3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10.01.2018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Müzik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Vasfi ÇİLİNGİR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M.O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11.01.2018 09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Genel Fizik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Hilal AKTAMIŞ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MDII105-MDII106-MDII107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2.01.2018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11.00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Beden Eğitimi ve Spor Kültürü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Okt. Elçin ONAR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Konferans Salonu </w:t>
            </w:r>
          </w:p>
        </w:tc>
      </w:tr>
      <w:tr w:rsidR="00760037" w:rsidRPr="000E5E78" w:rsidTr="00760037">
        <w:tc>
          <w:tcPr>
            <w:tcW w:w="719" w:type="pct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1" w:type="pct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Fakültesi Seçmeli Havuz</w:t>
            </w:r>
          </w:p>
        </w:tc>
        <w:tc>
          <w:tcPr>
            <w:tcW w:w="2680" w:type="pct"/>
            <w:gridSpan w:val="4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Seçmeli Havuz Sınav Programına Bakınız</w:t>
            </w:r>
          </w:p>
        </w:tc>
      </w:tr>
      <w:tr w:rsidR="00760037" w:rsidRPr="000E5E78" w:rsidTr="00760037">
        <w:tc>
          <w:tcPr>
            <w:tcW w:w="5000" w:type="pct"/>
            <w:gridSpan w:val="6"/>
            <w:shd w:val="clear" w:color="auto" w:fill="BFBFBF" w:themeFill="background1" w:themeFillShade="BF"/>
          </w:tcPr>
          <w:p w:rsidR="00760037" w:rsidRPr="000E5E78" w:rsidRDefault="00760037" w:rsidP="00706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İkinci Sınıf </w:t>
            </w: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BFBFBF" w:themeFill="background1" w:themeFillShade="BF"/>
              </w:rPr>
              <w:t xml:space="preserve">B Şubesi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Final</w:t>
            </w:r>
            <w:r w:rsidRPr="005217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Sınav Programı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2.01.2018</w:t>
            </w: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Çevre Eğitimi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Prof. Dr. </w:t>
            </w:r>
            <w:proofErr w:type="gramStart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Adem</w:t>
            </w:r>
            <w:proofErr w:type="gramEnd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ÖZDEMİR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 D9 (46)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02.01.2018 16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Öğretim İlke ve Yöntemleri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Esin ACAR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MDIIZ03-MDIIZ04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04.01.2018 09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Türk Dili I: Ses ve Yapı Bilgisi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Nuri KARASAKALOĞLU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>MDII106-MDII107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04.01.2018 18.30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Sosyoloji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Sadi YILMAZ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MDIIZ08-MDIIZ10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05.01.2018 13.00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Fen ve Teknoloji Laboratuvar Uygulamaları I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Dilek KORUCU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MDIIZ03-MDIIZ04-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MDIIZ05 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09.01.2018 13.45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Felsefe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tabs>
                <w:tab w:val="left" w:pos="120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Aysun GÜR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MDIIZ04-MDIIZ05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tabs>
                <w:tab w:val="left" w:pos="3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10.01.2018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Müzik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Vasfi ÇİLİNGİR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M.O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11.01.2018 09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Genel Fizik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Hilal AKTAMIŞ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MDII105-MDII106-MDII107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2.01.2018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11.00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</w:rPr>
              <w:t>Beden Eğitimi ve Spor Kültürü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Okt. Elçin ONAR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Konferans Salonu </w:t>
            </w:r>
          </w:p>
        </w:tc>
      </w:tr>
      <w:tr w:rsidR="00760037" w:rsidRPr="000E5E78" w:rsidTr="00760037">
        <w:tc>
          <w:tcPr>
            <w:tcW w:w="719" w:type="pct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1" w:type="pct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Fakültesi Seçmeli Havuz</w:t>
            </w:r>
          </w:p>
        </w:tc>
        <w:tc>
          <w:tcPr>
            <w:tcW w:w="2680" w:type="pct"/>
            <w:gridSpan w:val="4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Seçmeli Havuz Sınav Programına Bakınız</w:t>
            </w:r>
          </w:p>
        </w:tc>
      </w:tr>
      <w:tr w:rsidR="00760037" w:rsidRPr="000E5E78" w:rsidTr="00760037">
        <w:tc>
          <w:tcPr>
            <w:tcW w:w="5000" w:type="pct"/>
            <w:gridSpan w:val="6"/>
            <w:shd w:val="clear" w:color="auto" w:fill="BFBFBF" w:themeFill="background1" w:themeFillShade="BF"/>
          </w:tcPr>
          <w:p w:rsidR="00760037" w:rsidRPr="000E5E78" w:rsidRDefault="00760037" w:rsidP="00706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Üçüncü Sınıf A Şubesi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Final</w:t>
            </w:r>
            <w:r w:rsidRPr="005217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Sınav Programı</w:t>
            </w:r>
          </w:p>
        </w:tc>
      </w:tr>
      <w:tr w:rsidR="00760037" w:rsidRPr="000E5E78" w:rsidTr="00760037">
        <w:trPr>
          <w:trHeight w:val="529"/>
        </w:trPr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3.01.2018 13.45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Matematik Öğretimi I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Cumali ÖKSÜZ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MDIIZ03-MDIIZ04-MDI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Z05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04.01.2018 13.00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pStyle w:val="Balk3"/>
              <w:spacing w:before="20" w:beforeAutospacing="0" w:after="0" w:afterAutospacing="0" w:line="240" w:lineRule="atLeast"/>
              <w:outlineLvl w:val="2"/>
              <w:rPr>
                <w:b w:val="0"/>
                <w:color w:val="000000" w:themeColor="text1"/>
                <w:sz w:val="24"/>
                <w:szCs w:val="20"/>
                <w:lang w:val="tr-TR" w:eastAsia="tr-TR"/>
              </w:rPr>
            </w:pPr>
            <w:proofErr w:type="spellStart"/>
            <w:r w:rsidRPr="000E5E78">
              <w:rPr>
                <w:b w:val="0"/>
                <w:color w:val="000000" w:themeColor="text1"/>
                <w:sz w:val="24"/>
                <w:szCs w:val="20"/>
                <w:lang w:val="tr-TR" w:eastAsia="tr-TR"/>
              </w:rPr>
              <w:t>İlkokuma</w:t>
            </w:r>
            <w:proofErr w:type="spellEnd"/>
            <w:r w:rsidRPr="000E5E78">
              <w:rPr>
                <w:b w:val="0"/>
                <w:color w:val="000000" w:themeColor="text1"/>
                <w:sz w:val="24"/>
                <w:szCs w:val="20"/>
                <w:lang w:val="tr-TR" w:eastAsia="tr-TR"/>
              </w:rPr>
              <w:t xml:space="preserve"> ve Yazma Öğretimi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Nuri KARASAKALOĞLU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MDII105-MDII106-MDII107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05.01.2018 11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Fen ve Teknoloji Öğretimi I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Burak FEYZİOĞLU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MDIIZ05-MDIIZ09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8.01.2018 10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Drama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proofErr w:type="spellStart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Ruken</w:t>
            </w:r>
            <w:proofErr w:type="spellEnd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AKAR VURAL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MDIIZ03-MDIIZ04-MDI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Z05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09.01.2018 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Sınıf Yönetimi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Erkan KIRAL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D8 D10 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10.01.2018 16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Hayat Bilgisi Öğretimi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Soner ALADAĞ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MDIIZ03-MDIIZ04-MDI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Z05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12.01.2018 13.0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Ölçme ve Değerlendirme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Arş. Gör. Dr. Özge BIKMAZ BİLGEN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MDIIZ03-MDIIZ04-MDI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Z05</w:t>
            </w:r>
          </w:p>
        </w:tc>
      </w:tr>
      <w:tr w:rsidR="00760037" w:rsidRPr="000E5E78" w:rsidTr="00760037">
        <w:tc>
          <w:tcPr>
            <w:tcW w:w="5000" w:type="pct"/>
            <w:gridSpan w:val="6"/>
            <w:shd w:val="clear" w:color="auto" w:fill="BFBFBF" w:themeFill="background1" w:themeFillShade="BF"/>
          </w:tcPr>
          <w:p w:rsidR="00760037" w:rsidRPr="000E5E78" w:rsidRDefault="00760037" w:rsidP="00706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Üçüncü Sınıf B Şubesi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Final</w:t>
            </w:r>
            <w:r w:rsidRPr="005217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Sınav Programı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3.01.2018 13.45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Matematik Öğretimi I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Cumali ÖKSÜZ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MDIIZ03-MDIIZ04-MDI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Z05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04.01.2018 13.00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pStyle w:val="Balk3"/>
              <w:spacing w:before="20" w:beforeAutospacing="0" w:after="0" w:afterAutospacing="0" w:line="240" w:lineRule="atLeast"/>
              <w:outlineLvl w:val="2"/>
              <w:rPr>
                <w:b w:val="0"/>
                <w:color w:val="000000" w:themeColor="text1"/>
                <w:sz w:val="24"/>
                <w:szCs w:val="20"/>
                <w:lang w:val="tr-TR" w:eastAsia="tr-TR"/>
              </w:rPr>
            </w:pPr>
            <w:proofErr w:type="spellStart"/>
            <w:r w:rsidRPr="000E5E78">
              <w:rPr>
                <w:b w:val="0"/>
                <w:color w:val="000000" w:themeColor="text1"/>
                <w:sz w:val="24"/>
                <w:szCs w:val="20"/>
                <w:lang w:val="tr-TR" w:eastAsia="tr-TR"/>
              </w:rPr>
              <w:t>İlkokuma</w:t>
            </w:r>
            <w:proofErr w:type="spellEnd"/>
            <w:r w:rsidRPr="000E5E78">
              <w:rPr>
                <w:b w:val="0"/>
                <w:color w:val="000000" w:themeColor="text1"/>
                <w:sz w:val="24"/>
                <w:szCs w:val="20"/>
                <w:lang w:val="tr-TR" w:eastAsia="tr-TR"/>
              </w:rPr>
              <w:t xml:space="preserve"> ve Yazma Öğretimi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Nuri KARASAKALOĞLU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MDII105-MDII106-MDII107</w:t>
            </w:r>
          </w:p>
        </w:tc>
      </w:tr>
      <w:tr w:rsidR="00760037" w:rsidRPr="000E5E78" w:rsidTr="00760037">
        <w:trPr>
          <w:trHeight w:val="401"/>
        </w:trPr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05.01.2018 11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Fen ve Teknoloji Öğretimi I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Nilgün YENİCE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MDIIZ03-MDIIZ04 (69)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8.01.2018 10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Drama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proofErr w:type="spellStart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Ruken</w:t>
            </w:r>
            <w:proofErr w:type="spellEnd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AKAR VURAL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MDIIZ03-MDIIZ04-MD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IZ05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09.01.2018 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Sınıf Yönetimi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Erkan KIRAL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 D6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10.01.2018 16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Hayat Bilgisi Öğretimi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Soner ALADAĞ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MDIIZ03-MDIIZ04-MDI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Z05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12.01.2018 13.0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Ölçme ve Değerlendirme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Arş. Gör. Dr. Özge BIKMAZ BİLGEN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MDIIZ03-MDIIZ04-MDI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Z05</w:t>
            </w:r>
          </w:p>
        </w:tc>
      </w:tr>
      <w:tr w:rsidR="00760037" w:rsidRPr="000E5E78" w:rsidTr="00760037">
        <w:tc>
          <w:tcPr>
            <w:tcW w:w="5000" w:type="pct"/>
            <w:gridSpan w:val="6"/>
            <w:shd w:val="clear" w:color="auto" w:fill="BFBFBF" w:themeFill="background1" w:themeFillShade="BF"/>
          </w:tcPr>
          <w:p w:rsidR="00760037" w:rsidRDefault="00760037" w:rsidP="007069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60037" w:rsidRPr="000E5E78" w:rsidRDefault="00760037" w:rsidP="00706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Dördüncü Sınıf A Şubesi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Final</w:t>
            </w:r>
            <w:r w:rsidRPr="005217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Sınav Programı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02.01.2018 14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pStyle w:val="Balk4"/>
              <w:spacing w:before="20" w:beforeAutospacing="1" w:after="0" w:afterAutospacing="1" w:line="240" w:lineRule="atLeast"/>
              <w:outlineLvl w:val="3"/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</w:pPr>
            <w:r w:rsidRPr="000E5E78"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  <w:t>Trafik ve İlkyardım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Dilek KORUCU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MDIIZ03-MDIIZ04-MDIIZ05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02.01.2018 18.30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pStyle w:val="Balk4"/>
              <w:spacing w:before="20" w:beforeAutospacing="1" w:after="0" w:afterAutospacing="1" w:line="240" w:lineRule="atLeast"/>
              <w:outlineLvl w:val="3"/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</w:pPr>
            <w:r w:rsidRPr="000E5E78"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  <w:t>Özel Eğitim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Ahmet BİLDİREN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MDIIZ03-MDIIZ04 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03.01.2018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Öğretmenlik Uygulaması I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Kerim GÜNDOĞDU-</w:t>
            </w:r>
            <w:r w:rsidRPr="000E5E78">
              <w:t xml:space="preserve"> 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Meltem YALIN UÇAR-Yrd. Doç. Dr. Erkan KIRAL-</w:t>
            </w:r>
            <w:r w:rsidRPr="000E5E78">
              <w:t xml:space="preserve"> 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Bilgen KIRAL-</w:t>
            </w:r>
            <w:r w:rsidRPr="000E5E78">
              <w:t xml:space="preserve"> 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Beste DİNÇER-</w:t>
            </w:r>
            <w:r w:rsidRPr="000E5E78">
              <w:t xml:space="preserve"> 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Pınar YENGİN SARPKAYA-</w:t>
            </w:r>
            <w:r w:rsidRPr="000E5E78">
              <w:t xml:space="preserve"> 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Doç. Dr. </w:t>
            </w:r>
            <w:proofErr w:type="spellStart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Ruken</w:t>
            </w:r>
            <w:proofErr w:type="spellEnd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AKAR VURAL-</w:t>
            </w:r>
            <w:r w:rsidRPr="000E5E78">
              <w:t xml:space="preserve"> </w:t>
            </w:r>
            <w:proofErr w:type="spellStart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Gör. </w:t>
            </w:r>
            <w:proofErr w:type="gramStart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Vasfi ÇİLİNGİR-</w:t>
            </w:r>
            <w:r w:rsidRPr="000E5E78">
              <w:t xml:space="preserve"> 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Yrd. </w:t>
            </w:r>
            <w:proofErr w:type="gramEnd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Bertan AKYOL-</w:t>
            </w:r>
            <w:r w:rsidRPr="000E5E78">
              <w:t xml:space="preserve"> 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Meltem ÇENGEL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Elemanı Odası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04.01.2018</w:t>
            </w: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 xml:space="preserve"> 17.30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Etkili İletişim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Hatice ALTUNKAYA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MDIIZ04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05.01.2018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Görsel Sanatlar Öğretimi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Okt. Çağdaş ÖZKAN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Öğretim elemanı odası 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08.01.2018 15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pStyle w:val="Balk4"/>
              <w:spacing w:before="20" w:beforeAutospacing="1" w:after="0" w:afterAutospacing="1" w:line="240" w:lineRule="atLeast"/>
              <w:outlineLvl w:val="3"/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</w:pPr>
            <w:r w:rsidRPr="000E5E78"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  <w:t>Cumhuriyet Dönemi Türk Edebiyatı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Hatice ALTUNKAYA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 D5 D6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A508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09.01.2018 1</w:t>
            </w:r>
            <w:r w:rsidR="00A508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Rehberlik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Ali Serdar SAĞKAL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MDIIZ03-MDIIZ04  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12.01.2018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10.00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pStyle w:val="Balk4"/>
              <w:spacing w:before="20" w:beforeAutospacing="1" w:after="0" w:afterAutospacing="1" w:line="240" w:lineRule="atLeast"/>
              <w:outlineLvl w:val="3"/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</w:pPr>
            <w:r w:rsidRPr="000E5E78"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  <w:t>Din Kültürü ve Ahlak Bilgisi Öğretimi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Recep GEZİR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MDIIZ03-MDIIZ04-MDIIZ05</w:t>
            </w:r>
          </w:p>
        </w:tc>
      </w:tr>
      <w:tr w:rsidR="00760037" w:rsidRPr="000E5E78" w:rsidTr="00760037">
        <w:tc>
          <w:tcPr>
            <w:tcW w:w="5000" w:type="pct"/>
            <w:gridSpan w:val="6"/>
            <w:shd w:val="clear" w:color="auto" w:fill="BFBFBF" w:themeFill="background1" w:themeFillShade="BF"/>
          </w:tcPr>
          <w:p w:rsidR="00760037" w:rsidRPr="000E5E78" w:rsidRDefault="00760037" w:rsidP="00706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Dördüncü Sınıf B Şubesi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Final</w:t>
            </w:r>
            <w:r w:rsidRPr="005217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Sınav Programı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02.01.2018 14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pStyle w:val="Balk4"/>
              <w:spacing w:before="20" w:beforeAutospacing="1" w:after="0" w:afterAutospacing="1" w:line="240" w:lineRule="atLeast"/>
              <w:outlineLvl w:val="3"/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</w:pPr>
            <w:r w:rsidRPr="000E5E78"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  <w:t>Trafik ve İlkyardım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Dilek KORUCU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MDIIZ03-MDIIZ04-MDIIZ05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02.01.2018 18.30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pStyle w:val="Balk4"/>
              <w:spacing w:before="20" w:beforeAutospacing="1" w:after="0" w:afterAutospacing="1" w:line="240" w:lineRule="atLeast"/>
              <w:outlineLvl w:val="3"/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</w:pPr>
            <w:r w:rsidRPr="000E5E78"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  <w:t>Özel Eğitim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Ahmet BİLDİREN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MDIIZ05 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03.01.2018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Öğretmenlik Uygulaması I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Soner ALADAĞ-</w:t>
            </w:r>
            <w:r w:rsidRPr="000E5E78">
              <w:t xml:space="preserve"> 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Ruhi SARPKAYA-</w:t>
            </w:r>
            <w:r w:rsidRPr="000E5E78">
              <w:t xml:space="preserve"> </w:t>
            </w:r>
            <w:proofErr w:type="spellStart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Sadi YILMAZ-</w:t>
            </w:r>
            <w:r w:rsidRPr="000E5E78">
              <w:t xml:space="preserve"> 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Arş. Gör. Dr. Özge BIKMAZ BİLGEN-</w:t>
            </w:r>
            <w:r w:rsidRPr="000E5E78">
              <w:t xml:space="preserve"> 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Meltem ÇENGEL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Elemanı Odası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04.01.2018</w:t>
            </w:r>
            <w:r w:rsidRPr="000E5E78">
              <w:rPr>
                <w:rFonts w:ascii="Times New Roman" w:hAnsi="Times New Roman" w:cs="Times New Roman"/>
                <w:sz w:val="24"/>
                <w:szCs w:val="24"/>
              </w:rPr>
              <w:t xml:space="preserve"> 17.30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Etkili İletişim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Hatice ALTUNKAYA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MDIIZ05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05.01.2018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Görsel Sanatlar Öğretimi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Okt. Çağdaş ÖZKAN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Öğretim elemanı odası </w:t>
            </w:r>
          </w:p>
        </w:tc>
      </w:tr>
      <w:tr w:rsidR="00760037" w:rsidRPr="000E5E78" w:rsidTr="00760037"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08.01.2018 15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pStyle w:val="Balk4"/>
              <w:spacing w:before="20" w:beforeAutospacing="1" w:after="0" w:afterAutospacing="1" w:line="240" w:lineRule="atLeast"/>
              <w:outlineLvl w:val="3"/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</w:pPr>
            <w:r w:rsidRPr="000E5E78"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  <w:t>Cumhuriyet Dönemi Türk Edebiyatı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Hatice ALTUNKAYA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 D10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60037" w:rsidRPr="003B5036" w:rsidTr="00760037">
        <w:tc>
          <w:tcPr>
            <w:tcW w:w="719" w:type="pct"/>
            <w:shd w:val="clear" w:color="auto" w:fill="auto"/>
          </w:tcPr>
          <w:p w:rsidR="00760037" w:rsidRPr="000E5E78" w:rsidRDefault="00760037" w:rsidP="00A508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09.01.2018 1</w:t>
            </w:r>
            <w:r w:rsidR="00A508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spacing w:before="20" w:beforeAutospacing="1" w:after="100" w:afterAutospacing="1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Rehberlik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Ali Serdar SAĞKAL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-MDIIZ09  </w:t>
            </w:r>
          </w:p>
        </w:tc>
      </w:tr>
      <w:tr w:rsidR="00760037" w:rsidRPr="000E5E78" w:rsidTr="00760037">
        <w:trPr>
          <w:trHeight w:val="128"/>
        </w:trPr>
        <w:tc>
          <w:tcPr>
            <w:tcW w:w="719" w:type="pct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12.01.2018</w:t>
            </w: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10.00</w:t>
            </w:r>
          </w:p>
        </w:tc>
        <w:tc>
          <w:tcPr>
            <w:tcW w:w="1601" w:type="pct"/>
            <w:shd w:val="clear" w:color="auto" w:fill="auto"/>
          </w:tcPr>
          <w:p w:rsidR="00760037" w:rsidRPr="000E5E78" w:rsidRDefault="00760037" w:rsidP="007069A9">
            <w:pPr>
              <w:pStyle w:val="Balk4"/>
              <w:spacing w:before="20" w:beforeAutospacing="1" w:after="0" w:afterAutospacing="1" w:line="240" w:lineRule="atLeast"/>
              <w:outlineLvl w:val="3"/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</w:pPr>
            <w:r w:rsidRPr="000E5E78">
              <w:rPr>
                <w:b w:val="0"/>
                <w:iCs/>
                <w:color w:val="000000" w:themeColor="text1"/>
                <w:sz w:val="24"/>
                <w:szCs w:val="20"/>
                <w:lang w:val="tr-TR" w:eastAsia="tr-TR"/>
              </w:rPr>
              <w:t>Din Kültürü ve Ahlak Bilgisi Öğretimi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Recep GEZİR</w:t>
            </w:r>
          </w:p>
        </w:tc>
        <w:tc>
          <w:tcPr>
            <w:tcW w:w="1079" w:type="pct"/>
            <w:gridSpan w:val="2"/>
            <w:shd w:val="clear" w:color="auto" w:fill="auto"/>
          </w:tcPr>
          <w:p w:rsidR="00760037" w:rsidRPr="000E5E78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MDIIZ03-MDIIZ04-MDIIZ05</w:t>
            </w:r>
          </w:p>
        </w:tc>
      </w:tr>
      <w:tr w:rsidR="00760037" w:rsidRPr="00DE56AC" w:rsidTr="00760037">
        <w:trPr>
          <w:gridAfter w:val="1"/>
          <w:wAfter w:w="71" w:type="pct"/>
        </w:trPr>
        <w:tc>
          <w:tcPr>
            <w:tcW w:w="4929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760037" w:rsidRPr="000D43C8" w:rsidRDefault="00760037" w:rsidP="007069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Adnan Menderes Üniversitesi Eğitim Fakültesi</w:t>
            </w:r>
          </w:p>
          <w:p w:rsidR="00760037" w:rsidRPr="000D43C8" w:rsidRDefault="00760037" w:rsidP="007069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Sosyal Bilgiler Eğitimi </w:t>
            </w:r>
            <w:r w:rsidRPr="000D4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Anabilim Dalı</w:t>
            </w:r>
          </w:p>
          <w:p w:rsidR="00760037" w:rsidRPr="000D43C8" w:rsidRDefault="00760037" w:rsidP="007069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2017-2018 Güz Dönemi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Final </w:t>
            </w:r>
            <w:r w:rsidRPr="000D4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Sınav Programı</w:t>
            </w:r>
          </w:p>
        </w:tc>
      </w:tr>
      <w:tr w:rsidR="00760037" w:rsidRPr="00DE56AC" w:rsidTr="00760037">
        <w:trPr>
          <w:gridAfter w:val="1"/>
          <w:wAfter w:w="71" w:type="pct"/>
        </w:trPr>
        <w:tc>
          <w:tcPr>
            <w:tcW w:w="4929" w:type="pct"/>
            <w:gridSpan w:val="5"/>
            <w:shd w:val="clear" w:color="auto" w:fill="BFBFBF" w:themeFill="background1" w:themeFillShade="BF"/>
          </w:tcPr>
          <w:p w:rsidR="00760037" w:rsidRPr="00DE56AC" w:rsidRDefault="00760037" w:rsidP="007069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Sosyal Bilgiler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Eğitimi</w:t>
            </w:r>
            <w:r w:rsidRPr="00DE5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Anabilim Dalı</w:t>
            </w:r>
          </w:p>
        </w:tc>
      </w:tr>
      <w:tr w:rsidR="00760037" w:rsidRPr="00DE56AC" w:rsidTr="00760037">
        <w:trPr>
          <w:gridAfter w:val="1"/>
          <w:wAfter w:w="71" w:type="pct"/>
        </w:trPr>
        <w:tc>
          <w:tcPr>
            <w:tcW w:w="4929" w:type="pct"/>
            <w:gridSpan w:val="5"/>
            <w:shd w:val="clear" w:color="auto" w:fill="D9D9D9" w:themeFill="background1" w:themeFillShade="D9"/>
          </w:tcPr>
          <w:p w:rsidR="00760037" w:rsidRPr="00DE56AC" w:rsidRDefault="00760037" w:rsidP="007069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Birinci Sınıf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Final </w:t>
            </w:r>
            <w:r w:rsidRPr="000D4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Sınav Programı</w:t>
            </w:r>
          </w:p>
        </w:tc>
      </w:tr>
      <w:tr w:rsidR="00760037" w:rsidRPr="00DE56AC" w:rsidTr="00760037">
        <w:trPr>
          <w:gridAfter w:val="1"/>
          <w:wAfter w:w="71" w:type="pct"/>
        </w:trPr>
        <w:tc>
          <w:tcPr>
            <w:tcW w:w="719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03.01.2018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10.00</w:t>
            </w:r>
          </w:p>
        </w:tc>
        <w:tc>
          <w:tcPr>
            <w:tcW w:w="1601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Türkçe I: Yazılı Anlatım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Gülnur AYDIN</w:t>
            </w:r>
          </w:p>
        </w:tc>
        <w:tc>
          <w:tcPr>
            <w:tcW w:w="1008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2F4"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760037" w:rsidRPr="00DE56AC" w:rsidTr="00760037">
        <w:trPr>
          <w:gridAfter w:val="1"/>
          <w:wAfter w:w="71" w:type="pct"/>
        </w:trPr>
        <w:tc>
          <w:tcPr>
            <w:tcW w:w="719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04.01.2018 18.30</w:t>
            </w:r>
          </w:p>
        </w:tc>
        <w:tc>
          <w:tcPr>
            <w:tcW w:w="1601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Sosyoloji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Sadi YILMAZ</w:t>
            </w:r>
          </w:p>
        </w:tc>
        <w:tc>
          <w:tcPr>
            <w:tcW w:w="1008" w:type="pct"/>
            <w:shd w:val="clear" w:color="auto" w:fill="auto"/>
          </w:tcPr>
          <w:p w:rsidR="00760037" w:rsidRPr="00DE56AC" w:rsidRDefault="00760037" w:rsidP="007069A9">
            <w:pPr>
              <w:tabs>
                <w:tab w:val="left" w:pos="990"/>
                <w:tab w:val="center" w:pos="134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</w:rPr>
              <w:t xml:space="preserve">MDII205-MDII206  </w:t>
            </w:r>
          </w:p>
        </w:tc>
      </w:tr>
      <w:tr w:rsidR="00760037" w:rsidRPr="00DE56AC" w:rsidTr="00760037">
        <w:trPr>
          <w:gridAfter w:val="1"/>
          <w:wAfter w:w="71" w:type="pct"/>
        </w:trPr>
        <w:tc>
          <w:tcPr>
            <w:tcW w:w="719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8.01.2018 17.00</w:t>
            </w:r>
          </w:p>
        </w:tc>
        <w:tc>
          <w:tcPr>
            <w:tcW w:w="1601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sz w:val="24"/>
                <w:szCs w:val="24"/>
              </w:rPr>
              <w:t>Çağrı KESEN</w:t>
            </w:r>
          </w:p>
        </w:tc>
        <w:tc>
          <w:tcPr>
            <w:tcW w:w="1008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MDIIZ05-MDIIZ09</w:t>
            </w:r>
          </w:p>
        </w:tc>
      </w:tr>
      <w:tr w:rsidR="00760037" w:rsidRPr="00DE56AC" w:rsidTr="00760037">
        <w:trPr>
          <w:gridAfter w:val="1"/>
          <w:wAfter w:w="71" w:type="pct"/>
        </w:trPr>
        <w:tc>
          <w:tcPr>
            <w:tcW w:w="719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09.01.2018 11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Arkeoloji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Sedat AKKURNAZ</w:t>
            </w:r>
          </w:p>
        </w:tc>
        <w:tc>
          <w:tcPr>
            <w:tcW w:w="1008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MDIIZ03-MDIIZ04</w:t>
            </w:r>
          </w:p>
        </w:tc>
      </w:tr>
      <w:tr w:rsidR="00760037" w:rsidRPr="00DE56AC" w:rsidTr="00760037">
        <w:trPr>
          <w:gridAfter w:val="1"/>
          <w:wAfter w:w="71" w:type="pct"/>
        </w:trPr>
        <w:tc>
          <w:tcPr>
            <w:tcW w:w="719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10.01.2018 11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Sosyal Bilgilerin Temelleri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Elif ALADAĞ</w:t>
            </w:r>
          </w:p>
        </w:tc>
        <w:tc>
          <w:tcPr>
            <w:tcW w:w="1008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MDIIZ03-MDIIZ04</w:t>
            </w:r>
          </w:p>
        </w:tc>
      </w:tr>
      <w:tr w:rsidR="00760037" w:rsidRPr="00DE56AC" w:rsidTr="00760037">
        <w:trPr>
          <w:gridAfter w:val="1"/>
          <w:wAfter w:w="71" w:type="pct"/>
        </w:trPr>
        <w:tc>
          <w:tcPr>
            <w:tcW w:w="719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11.01.2018 17.3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01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Bilimine Giriş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Meltem ÇENGEL</w:t>
            </w:r>
          </w:p>
        </w:tc>
        <w:tc>
          <w:tcPr>
            <w:tcW w:w="1008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MDIIZ08-MDIIZ09 </w:t>
            </w:r>
          </w:p>
        </w:tc>
      </w:tr>
      <w:tr w:rsidR="00760037" w:rsidRPr="00DE56AC" w:rsidTr="00760037">
        <w:trPr>
          <w:gridAfter w:val="1"/>
          <w:wAfter w:w="71" w:type="pct"/>
        </w:trPr>
        <w:tc>
          <w:tcPr>
            <w:tcW w:w="719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12.01.2018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11.00</w:t>
            </w:r>
          </w:p>
        </w:tc>
        <w:tc>
          <w:tcPr>
            <w:tcW w:w="1601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Sosyal Psikoloji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Hacer HARLAK</w:t>
            </w:r>
          </w:p>
        </w:tc>
        <w:tc>
          <w:tcPr>
            <w:tcW w:w="1008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MDIIZ03-MDIIZ04-MDIIZ05  </w:t>
            </w:r>
          </w:p>
        </w:tc>
      </w:tr>
      <w:tr w:rsidR="00760037" w:rsidRPr="00DE56AC" w:rsidTr="00760037">
        <w:trPr>
          <w:gridAfter w:val="1"/>
          <w:wAfter w:w="71" w:type="pct"/>
        </w:trPr>
        <w:tc>
          <w:tcPr>
            <w:tcW w:w="719" w:type="pct"/>
            <w:shd w:val="clear" w:color="auto" w:fill="auto"/>
          </w:tcPr>
          <w:p w:rsidR="00760037" w:rsidRPr="00DE56AC" w:rsidRDefault="00760037" w:rsidP="00706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1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Fakültesi Seçmeli Havuz</w:t>
            </w:r>
          </w:p>
        </w:tc>
        <w:tc>
          <w:tcPr>
            <w:tcW w:w="2609" w:type="pct"/>
            <w:gridSpan w:val="3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Seçmeli Havuz Sınav Programına Bakınız</w:t>
            </w:r>
          </w:p>
        </w:tc>
      </w:tr>
      <w:tr w:rsidR="00760037" w:rsidRPr="00DE56AC" w:rsidTr="00760037">
        <w:trPr>
          <w:gridAfter w:val="1"/>
          <w:wAfter w:w="71" w:type="pct"/>
        </w:trPr>
        <w:tc>
          <w:tcPr>
            <w:tcW w:w="4929" w:type="pct"/>
            <w:gridSpan w:val="5"/>
            <w:shd w:val="clear" w:color="auto" w:fill="D9D9D9" w:themeFill="background1" w:themeFillShade="D9"/>
          </w:tcPr>
          <w:p w:rsidR="00760037" w:rsidRPr="00DE56AC" w:rsidRDefault="00760037" w:rsidP="007069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İkinci Sınıf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Final </w:t>
            </w:r>
            <w:r w:rsidRPr="000D4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Sınav Programı</w:t>
            </w:r>
          </w:p>
        </w:tc>
      </w:tr>
      <w:tr w:rsidR="00760037" w:rsidRPr="00DE56AC" w:rsidTr="00760037">
        <w:trPr>
          <w:gridAfter w:val="1"/>
          <w:wAfter w:w="71" w:type="pct"/>
        </w:trPr>
        <w:tc>
          <w:tcPr>
            <w:tcW w:w="719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02.01.2018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13.45</w:t>
            </w:r>
          </w:p>
        </w:tc>
        <w:tc>
          <w:tcPr>
            <w:tcW w:w="1601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Türkiye Fiziki Coğrafyası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Sultan BAYSAN</w:t>
            </w:r>
          </w:p>
        </w:tc>
        <w:tc>
          <w:tcPr>
            <w:tcW w:w="1008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 D8 D10 (72)</w:t>
            </w:r>
          </w:p>
        </w:tc>
      </w:tr>
      <w:tr w:rsidR="00760037" w:rsidRPr="00DE56AC" w:rsidTr="00760037">
        <w:trPr>
          <w:gridAfter w:val="1"/>
          <w:wAfter w:w="71" w:type="pct"/>
        </w:trPr>
        <w:tc>
          <w:tcPr>
            <w:tcW w:w="719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03.01.2018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11.00</w:t>
            </w:r>
          </w:p>
        </w:tc>
        <w:tc>
          <w:tcPr>
            <w:tcW w:w="1601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Bilimsel Araştırma Yöntemleri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A. Adnan ÖZTÜRK</w:t>
            </w:r>
          </w:p>
        </w:tc>
        <w:tc>
          <w:tcPr>
            <w:tcW w:w="1008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4-MDIIZ05</w:t>
            </w:r>
          </w:p>
        </w:tc>
      </w:tr>
      <w:tr w:rsidR="00760037" w:rsidRPr="00DE56AC" w:rsidTr="00760037">
        <w:trPr>
          <w:gridAfter w:val="1"/>
          <w:wAfter w:w="71" w:type="pct"/>
        </w:trPr>
        <w:tc>
          <w:tcPr>
            <w:tcW w:w="719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04.01.2018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15.00</w:t>
            </w:r>
          </w:p>
        </w:tc>
        <w:tc>
          <w:tcPr>
            <w:tcW w:w="1601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 Kültür Tarihi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Müslime GÜNEŞ</w:t>
            </w:r>
          </w:p>
        </w:tc>
        <w:tc>
          <w:tcPr>
            <w:tcW w:w="1008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D6 D8 D10</w:t>
            </w:r>
          </w:p>
        </w:tc>
      </w:tr>
      <w:tr w:rsidR="00760037" w:rsidRPr="00DE56AC" w:rsidTr="00760037">
        <w:trPr>
          <w:gridAfter w:val="1"/>
          <w:wAfter w:w="71" w:type="pct"/>
        </w:trPr>
        <w:tc>
          <w:tcPr>
            <w:tcW w:w="719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05.01.2018 11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Siyaset Bilimine Giriş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Müslime GÜNEŞ</w:t>
            </w:r>
          </w:p>
        </w:tc>
        <w:tc>
          <w:tcPr>
            <w:tcW w:w="1008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D8 D9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FBD</w:t>
            </w:r>
          </w:p>
        </w:tc>
      </w:tr>
      <w:tr w:rsidR="00760037" w:rsidRPr="00DE56AC" w:rsidTr="00760037">
        <w:trPr>
          <w:gridAfter w:val="1"/>
          <w:wAfter w:w="71" w:type="pct"/>
        </w:trPr>
        <w:tc>
          <w:tcPr>
            <w:tcW w:w="719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05.01.2018 15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Cumhuriyet Dönemi Sosyal Ve Kültürel Politikaları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Müslime GÜNEŞ</w:t>
            </w:r>
          </w:p>
        </w:tc>
        <w:tc>
          <w:tcPr>
            <w:tcW w:w="1008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 D5 D6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60037" w:rsidRPr="00DE56AC" w:rsidTr="00760037">
        <w:trPr>
          <w:gridAfter w:val="1"/>
          <w:wAfter w:w="71" w:type="pct"/>
        </w:trPr>
        <w:tc>
          <w:tcPr>
            <w:tcW w:w="719" w:type="pct"/>
            <w:shd w:val="clear" w:color="auto" w:fill="auto"/>
          </w:tcPr>
          <w:p w:rsidR="00760037" w:rsidRPr="00DE56AC" w:rsidRDefault="00760037" w:rsidP="007069A9">
            <w:pPr>
              <w:tabs>
                <w:tab w:val="left" w:pos="1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08.01.2018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11.00</w:t>
            </w:r>
          </w:p>
        </w:tc>
        <w:tc>
          <w:tcPr>
            <w:tcW w:w="1601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Sanat ve Estetik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Okt. Çağdaş ÖZKAN</w:t>
            </w:r>
          </w:p>
        </w:tc>
        <w:tc>
          <w:tcPr>
            <w:tcW w:w="1008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ED1 ED2 ED3  </w:t>
            </w:r>
          </w:p>
        </w:tc>
      </w:tr>
      <w:tr w:rsidR="00760037" w:rsidRPr="00DE56AC" w:rsidTr="00760037">
        <w:trPr>
          <w:gridAfter w:val="1"/>
          <w:wAfter w:w="71" w:type="pct"/>
        </w:trPr>
        <w:tc>
          <w:tcPr>
            <w:tcW w:w="719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09.01.2018 13.45</w:t>
            </w:r>
          </w:p>
        </w:tc>
        <w:tc>
          <w:tcPr>
            <w:tcW w:w="1601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İslam Öncesi Türk Tarihi ve Kültürü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A. Adnan ÖZTÜRK</w:t>
            </w:r>
          </w:p>
        </w:tc>
        <w:tc>
          <w:tcPr>
            <w:tcW w:w="1008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D6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 D10</w:t>
            </w:r>
          </w:p>
        </w:tc>
      </w:tr>
      <w:tr w:rsidR="00760037" w:rsidRPr="00DE56AC" w:rsidTr="00760037">
        <w:trPr>
          <w:gridAfter w:val="1"/>
          <w:wAfter w:w="71" w:type="pct"/>
        </w:trPr>
        <w:tc>
          <w:tcPr>
            <w:tcW w:w="719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8 10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Psikolojisi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Yalçın ÖZDEMİR</w:t>
            </w:r>
          </w:p>
        </w:tc>
        <w:tc>
          <w:tcPr>
            <w:tcW w:w="1008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-MDIIZ0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5-MDIIZ09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760037" w:rsidRPr="00DE56AC" w:rsidTr="00760037">
        <w:trPr>
          <w:gridAfter w:val="1"/>
          <w:wAfter w:w="71" w:type="pct"/>
        </w:trPr>
        <w:tc>
          <w:tcPr>
            <w:tcW w:w="719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11.01.2018 15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Temel Hukuk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Meltem PAMUKCU</w:t>
            </w:r>
          </w:p>
        </w:tc>
        <w:tc>
          <w:tcPr>
            <w:tcW w:w="1008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D8 D9 FBD </w:t>
            </w:r>
          </w:p>
        </w:tc>
      </w:tr>
      <w:tr w:rsidR="00760037" w:rsidRPr="00DE56AC" w:rsidTr="00760037">
        <w:trPr>
          <w:gridAfter w:val="1"/>
          <w:wAfter w:w="71" w:type="pct"/>
        </w:trPr>
        <w:tc>
          <w:tcPr>
            <w:tcW w:w="719" w:type="pct"/>
            <w:shd w:val="clear" w:color="auto" w:fill="auto"/>
          </w:tcPr>
          <w:p w:rsidR="00760037" w:rsidRPr="00DE56AC" w:rsidRDefault="00760037" w:rsidP="007069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1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 Fakültesi Seçmeli Havuz</w:t>
            </w:r>
          </w:p>
        </w:tc>
        <w:tc>
          <w:tcPr>
            <w:tcW w:w="2609" w:type="pct"/>
            <w:gridSpan w:val="3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Seçmeli Havuz Sınav Programına Bakınız</w:t>
            </w:r>
          </w:p>
        </w:tc>
      </w:tr>
      <w:tr w:rsidR="00760037" w:rsidRPr="00DE56AC" w:rsidTr="00760037">
        <w:trPr>
          <w:gridAfter w:val="1"/>
          <w:wAfter w:w="71" w:type="pct"/>
        </w:trPr>
        <w:tc>
          <w:tcPr>
            <w:tcW w:w="4929" w:type="pct"/>
            <w:gridSpan w:val="5"/>
            <w:shd w:val="clear" w:color="auto" w:fill="D9D9D9" w:themeFill="background1" w:themeFillShade="D9"/>
          </w:tcPr>
          <w:p w:rsidR="00760037" w:rsidRPr="00DE56AC" w:rsidRDefault="00760037" w:rsidP="007069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Üçüncü Sınıf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Final </w:t>
            </w:r>
            <w:r w:rsidRPr="000D4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Sınav Programı</w:t>
            </w:r>
          </w:p>
        </w:tc>
      </w:tr>
      <w:tr w:rsidR="00F033EA" w:rsidRPr="00DE56AC" w:rsidTr="00760037">
        <w:trPr>
          <w:gridAfter w:val="1"/>
          <w:wAfter w:w="71" w:type="pct"/>
        </w:trPr>
        <w:tc>
          <w:tcPr>
            <w:tcW w:w="719" w:type="pct"/>
            <w:shd w:val="clear" w:color="auto" w:fill="auto"/>
          </w:tcPr>
          <w:p w:rsidR="00F033EA" w:rsidRPr="00DE56AC" w:rsidRDefault="00F033EA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02.01.2018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16.00</w:t>
            </w:r>
          </w:p>
        </w:tc>
        <w:tc>
          <w:tcPr>
            <w:tcW w:w="1601" w:type="pct"/>
            <w:shd w:val="clear" w:color="auto" w:fill="auto"/>
          </w:tcPr>
          <w:p w:rsidR="00F033EA" w:rsidRPr="00DE56AC" w:rsidRDefault="00F033EA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Sınıf Yönetimi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F033EA" w:rsidRPr="00DE56AC" w:rsidRDefault="00F033EA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Pınar YENGİN SARPKAYA</w:t>
            </w:r>
          </w:p>
        </w:tc>
        <w:tc>
          <w:tcPr>
            <w:tcW w:w="1008" w:type="pct"/>
            <w:shd w:val="clear" w:color="auto" w:fill="auto"/>
          </w:tcPr>
          <w:p w:rsidR="00F033EA" w:rsidRPr="00DE56AC" w:rsidRDefault="00F033EA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D4 D5 D6 </w:t>
            </w:r>
          </w:p>
        </w:tc>
      </w:tr>
      <w:tr w:rsidR="00F033EA" w:rsidRPr="00DE56AC" w:rsidTr="00760037">
        <w:trPr>
          <w:gridAfter w:val="1"/>
          <w:wAfter w:w="71" w:type="pct"/>
        </w:trPr>
        <w:tc>
          <w:tcPr>
            <w:tcW w:w="719" w:type="pct"/>
            <w:shd w:val="clear" w:color="auto" w:fill="auto"/>
          </w:tcPr>
          <w:p w:rsidR="00F033EA" w:rsidRPr="00DE56AC" w:rsidRDefault="00F033EA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03.01.2018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13.45</w:t>
            </w:r>
          </w:p>
        </w:tc>
        <w:tc>
          <w:tcPr>
            <w:tcW w:w="1601" w:type="pct"/>
            <w:shd w:val="clear" w:color="auto" w:fill="auto"/>
          </w:tcPr>
          <w:p w:rsidR="00F033EA" w:rsidRPr="00DE56AC" w:rsidRDefault="00F033EA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Ülkeler Coğrafyası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F033EA" w:rsidRPr="00DE56AC" w:rsidRDefault="00F033EA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Sultan BAYSAN</w:t>
            </w:r>
          </w:p>
        </w:tc>
        <w:tc>
          <w:tcPr>
            <w:tcW w:w="1008" w:type="pct"/>
            <w:shd w:val="clear" w:color="auto" w:fill="auto"/>
          </w:tcPr>
          <w:p w:rsidR="00F033EA" w:rsidRPr="00DE56AC" w:rsidRDefault="00F033EA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 D8 D10 (70)</w:t>
            </w:r>
          </w:p>
        </w:tc>
      </w:tr>
      <w:tr w:rsidR="00F033EA" w:rsidRPr="00DE56AC" w:rsidTr="00760037">
        <w:trPr>
          <w:gridAfter w:val="1"/>
          <w:wAfter w:w="71" w:type="pct"/>
        </w:trPr>
        <w:tc>
          <w:tcPr>
            <w:tcW w:w="719" w:type="pct"/>
            <w:shd w:val="clear" w:color="auto" w:fill="auto"/>
          </w:tcPr>
          <w:p w:rsidR="00F033EA" w:rsidRPr="00DE56AC" w:rsidRDefault="00F033EA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04.01.2018 13.45</w:t>
            </w:r>
          </w:p>
        </w:tc>
        <w:tc>
          <w:tcPr>
            <w:tcW w:w="1601" w:type="pct"/>
            <w:shd w:val="clear" w:color="auto" w:fill="auto"/>
          </w:tcPr>
          <w:p w:rsidR="00F033EA" w:rsidRPr="00DE56AC" w:rsidRDefault="00F033EA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Türkiye Beşeri ve Ekonomik Coğrafyası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F033EA" w:rsidRPr="00DE56AC" w:rsidRDefault="00F033EA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Sultan BAYSAN</w:t>
            </w:r>
          </w:p>
        </w:tc>
        <w:tc>
          <w:tcPr>
            <w:tcW w:w="1008" w:type="pct"/>
            <w:shd w:val="clear" w:color="auto" w:fill="auto"/>
          </w:tcPr>
          <w:p w:rsidR="00F033EA" w:rsidRPr="00DE56AC" w:rsidRDefault="00F033EA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 D8 D10 (71)</w:t>
            </w:r>
          </w:p>
        </w:tc>
      </w:tr>
      <w:tr w:rsidR="00F033EA" w:rsidRPr="00DE56AC" w:rsidTr="00760037">
        <w:trPr>
          <w:gridAfter w:val="1"/>
          <w:wAfter w:w="71" w:type="pct"/>
        </w:trPr>
        <w:tc>
          <w:tcPr>
            <w:tcW w:w="719" w:type="pct"/>
            <w:shd w:val="clear" w:color="auto" w:fill="auto"/>
          </w:tcPr>
          <w:p w:rsidR="00F033EA" w:rsidRPr="00DE56AC" w:rsidRDefault="00F033EA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05.01.2018 16.0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01" w:type="pct"/>
            <w:shd w:val="clear" w:color="auto" w:fill="auto"/>
          </w:tcPr>
          <w:p w:rsidR="00F033EA" w:rsidRPr="00DE56AC" w:rsidRDefault="00F033EA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İnsan Hakları ve Demokrasi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F033EA" w:rsidRPr="00DE56AC" w:rsidRDefault="00F033EA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Müslime GÜNEŞ</w:t>
            </w:r>
          </w:p>
        </w:tc>
        <w:tc>
          <w:tcPr>
            <w:tcW w:w="1008" w:type="pct"/>
            <w:shd w:val="clear" w:color="auto" w:fill="auto"/>
          </w:tcPr>
          <w:p w:rsidR="00F033EA" w:rsidRPr="00DE56AC" w:rsidRDefault="00F033EA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D4 D8 D10 </w:t>
            </w:r>
          </w:p>
        </w:tc>
      </w:tr>
      <w:tr w:rsidR="00F033EA" w:rsidRPr="00DE56AC" w:rsidTr="00760037">
        <w:trPr>
          <w:gridAfter w:val="1"/>
          <w:wAfter w:w="71" w:type="pct"/>
        </w:trPr>
        <w:tc>
          <w:tcPr>
            <w:tcW w:w="719" w:type="pct"/>
            <w:shd w:val="clear" w:color="auto" w:fill="auto"/>
          </w:tcPr>
          <w:p w:rsidR="00F033EA" w:rsidRPr="00DE56AC" w:rsidRDefault="00F033EA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08.01.2018 10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F033EA" w:rsidRPr="00DE56AC" w:rsidRDefault="00F033EA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Osmanlı Tarihi ve Uygarlığı I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F033EA" w:rsidRPr="00DE56AC" w:rsidRDefault="00F033EA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Mustafa AKKAYA</w:t>
            </w:r>
          </w:p>
        </w:tc>
        <w:tc>
          <w:tcPr>
            <w:tcW w:w="1008" w:type="pct"/>
            <w:shd w:val="clear" w:color="auto" w:fill="auto"/>
          </w:tcPr>
          <w:p w:rsidR="00F033EA" w:rsidRPr="00DE56AC" w:rsidRDefault="00F033EA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 D5 D6</w:t>
            </w:r>
          </w:p>
        </w:tc>
      </w:tr>
      <w:tr w:rsidR="00F033EA" w:rsidRPr="00DE56AC" w:rsidTr="00760037">
        <w:trPr>
          <w:gridAfter w:val="1"/>
          <w:wAfter w:w="71" w:type="pct"/>
        </w:trPr>
        <w:tc>
          <w:tcPr>
            <w:tcW w:w="719" w:type="pct"/>
            <w:shd w:val="clear" w:color="auto" w:fill="auto"/>
          </w:tcPr>
          <w:p w:rsidR="00F033EA" w:rsidRPr="00DE56AC" w:rsidRDefault="00F033EA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08.01.2018 15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F033EA" w:rsidRPr="00DE56AC" w:rsidRDefault="00F033EA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 Demokrasi Tarihi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F033EA" w:rsidRPr="00DE56AC" w:rsidRDefault="00F033EA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A. Adnan ÖZTÜRK</w:t>
            </w:r>
          </w:p>
        </w:tc>
        <w:tc>
          <w:tcPr>
            <w:tcW w:w="1008" w:type="pct"/>
            <w:shd w:val="clear" w:color="auto" w:fill="auto"/>
          </w:tcPr>
          <w:p w:rsidR="00F033EA" w:rsidRPr="00DE56AC" w:rsidRDefault="00F033EA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MDIIZ05</w:t>
            </w:r>
          </w:p>
        </w:tc>
      </w:tr>
      <w:tr w:rsidR="00F033EA" w:rsidRPr="00DE56AC" w:rsidTr="00760037">
        <w:trPr>
          <w:gridAfter w:val="1"/>
          <w:wAfter w:w="71" w:type="pct"/>
        </w:trPr>
        <w:tc>
          <w:tcPr>
            <w:tcW w:w="719" w:type="pct"/>
            <w:shd w:val="clear" w:color="auto" w:fill="auto"/>
          </w:tcPr>
          <w:p w:rsidR="00F033EA" w:rsidRPr="00DE56AC" w:rsidRDefault="00F033EA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09.01.2018 09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F033EA" w:rsidRPr="00DE56AC" w:rsidRDefault="00F033EA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Yeni ve Yakınçağ Tarihi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F033EA" w:rsidRPr="00DE56AC" w:rsidRDefault="00F033EA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Mustafa AKKAYA</w:t>
            </w:r>
          </w:p>
        </w:tc>
        <w:tc>
          <w:tcPr>
            <w:tcW w:w="1008" w:type="pct"/>
            <w:shd w:val="clear" w:color="auto" w:fill="auto"/>
          </w:tcPr>
          <w:p w:rsidR="00F033EA" w:rsidRPr="00DE56AC" w:rsidRDefault="00F033EA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D4 D5 D6 </w:t>
            </w:r>
          </w:p>
        </w:tc>
      </w:tr>
      <w:tr w:rsidR="00F033EA" w:rsidRPr="00DE56AC" w:rsidTr="00760037">
        <w:trPr>
          <w:gridAfter w:val="1"/>
          <w:wAfter w:w="71" w:type="pct"/>
        </w:trPr>
        <w:tc>
          <w:tcPr>
            <w:tcW w:w="719" w:type="pct"/>
            <w:shd w:val="clear" w:color="auto" w:fill="auto"/>
          </w:tcPr>
          <w:p w:rsidR="00F033EA" w:rsidRPr="00DE56AC" w:rsidRDefault="00F033EA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10.01.2018 09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F033EA" w:rsidRPr="00DE56AC" w:rsidRDefault="00F033EA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Teknolojileri ve Materyal Tasarımı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F033EA" w:rsidRPr="00DE56AC" w:rsidRDefault="00F033EA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İbrahim GÖKDAŞ</w:t>
            </w:r>
          </w:p>
        </w:tc>
        <w:tc>
          <w:tcPr>
            <w:tcW w:w="1008" w:type="pct"/>
            <w:shd w:val="clear" w:color="auto" w:fill="auto"/>
          </w:tcPr>
          <w:p w:rsidR="00F033EA" w:rsidRPr="00DE56AC" w:rsidRDefault="00F033EA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 D5 D6</w:t>
            </w:r>
          </w:p>
        </w:tc>
      </w:tr>
      <w:tr w:rsidR="00F033EA" w:rsidRPr="00DE56AC" w:rsidTr="00760037">
        <w:trPr>
          <w:gridAfter w:val="1"/>
          <w:wAfter w:w="71" w:type="pct"/>
        </w:trPr>
        <w:tc>
          <w:tcPr>
            <w:tcW w:w="719" w:type="pct"/>
            <w:shd w:val="clear" w:color="auto" w:fill="auto"/>
          </w:tcPr>
          <w:p w:rsidR="00F033EA" w:rsidRPr="00DE56AC" w:rsidRDefault="00F033EA" w:rsidP="00F033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11.01.2018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</w:t>
            </w:r>
          </w:p>
        </w:tc>
        <w:tc>
          <w:tcPr>
            <w:tcW w:w="1601" w:type="pct"/>
            <w:shd w:val="clear" w:color="auto" w:fill="auto"/>
          </w:tcPr>
          <w:p w:rsidR="00F033EA" w:rsidRPr="00DE56AC" w:rsidRDefault="00F033EA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Topluma Hizmet Uygulamaları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F033EA" w:rsidRPr="00DE56AC" w:rsidRDefault="00F033EA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Doç. Dr. Elif ALADAĞ- Yrd. </w:t>
            </w:r>
            <w:proofErr w:type="gramEnd"/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A. Adnan ÖZTÜRK- Yrd. Doç. Dr. Mustafa AKKAYA</w:t>
            </w:r>
          </w:p>
        </w:tc>
        <w:tc>
          <w:tcPr>
            <w:tcW w:w="1008" w:type="pct"/>
            <w:shd w:val="clear" w:color="auto" w:fill="auto"/>
          </w:tcPr>
          <w:p w:rsidR="00F033EA" w:rsidRPr="00DE56AC" w:rsidRDefault="00F033EA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Elemanı Odası</w:t>
            </w:r>
          </w:p>
        </w:tc>
      </w:tr>
      <w:tr w:rsidR="00F033EA" w:rsidRPr="00DE56AC" w:rsidTr="00760037">
        <w:trPr>
          <w:gridAfter w:val="1"/>
          <w:wAfter w:w="71" w:type="pct"/>
        </w:trPr>
        <w:tc>
          <w:tcPr>
            <w:tcW w:w="719" w:type="pct"/>
            <w:shd w:val="clear" w:color="auto" w:fill="auto"/>
          </w:tcPr>
          <w:p w:rsidR="00F033EA" w:rsidRPr="00DE56AC" w:rsidRDefault="00F033EA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12.01.2018 13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601" w:type="pct"/>
            <w:shd w:val="clear" w:color="auto" w:fill="auto"/>
          </w:tcPr>
          <w:p w:rsidR="00F033EA" w:rsidRPr="00DE56AC" w:rsidRDefault="00F033EA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Cinsel Sağlık Bilgileri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F033EA" w:rsidRPr="00DE56AC" w:rsidRDefault="00F033EA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Hatice Ö. KİREMİT</w:t>
            </w:r>
          </w:p>
        </w:tc>
        <w:tc>
          <w:tcPr>
            <w:tcW w:w="1008" w:type="pct"/>
            <w:shd w:val="clear" w:color="auto" w:fill="auto"/>
          </w:tcPr>
          <w:p w:rsidR="00F033EA" w:rsidRPr="00DE56AC" w:rsidRDefault="00F033EA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D5 D6</w:t>
            </w:r>
          </w:p>
        </w:tc>
      </w:tr>
      <w:tr w:rsidR="00760037" w:rsidRPr="00DE56AC" w:rsidTr="00760037">
        <w:trPr>
          <w:gridAfter w:val="1"/>
          <w:wAfter w:w="71" w:type="pct"/>
          <w:trHeight w:val="264"/>
        </w:trPr>
        <w:tc>
          <w:tcPr>
            <w:tcW w:w="4929" w:type="pct"/>
            <w:gridSpan w:val="5"/>
            <w:shd w:val="clear" w:color="auto" w:fill="D9D9D9" w:themeFill="background1" w:themeFillShade="D9"/>
          </w:tcPr>
          <w:p w:rsidR="00760037" w:rsidRPr="00DE56AC" w:rsidRDefault="00760037" w:rsidP="007069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Dördüncü Sınıf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Final </w:t>
            </w:r>
            <w:r w:rsidRPr="000D43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Sınav Programı</w:t>
            </w:r>
          </w:p>
        </w:tc>
      </w:tr>
      <w:tr w:rsidR="00760037" w:rsidRPr="00DE56AC" w:rsidTr="00760037">
        <w:trPr>
          <w:gridAfter w:val="1"/>
          <w:wAfter w:w="71" w:type="pct"/>
        </w:trPr>
        <w:tc>
          <w:tcPr>
            <w:tcW w:w="719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12.00</w:t>
            </w:r>
          </w:p>
        </w:tc>
        <w:tc>
          <w:tcPr>
            <w:tcW w:w="1601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Okul Deneyimi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Prof. Dr. Sultan BAYSAN-Doç. Dr. Elif ALADAĞ-Yrd. Doç. Dr. Müslime GÜNEŞ- Yrd. </w:t>
            </w:r>
            <w:proofErr w:type="gramEnd"/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Mavi AKKAYA- Yrd. Doç. Dr. Mustafa AKKAYA</w:t>
            </w:r>
          </w:p>
        </w:tc>
        <w:tc>
          <w:tcPr>
            <w:tcW w:w="1008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D4 D6 </w:t>
            </w:r>
          </w:p>
        </w:tc>
      </w:tr>
      <w:tr w:rsidR="00760037" w:rsidRPr="00DE56AC" w:rsidTr="00760037">
        <w:trPr>
          <w:gridAfter w:val="1"/>
          <w:wAfter w:w="71" w:type="pct"/>
        </w:trPr>
        <w:tc>
          <w:tcPr>
            <w:tcW w:w="719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02.01.2018 18.30</w:t>
            </w:r>
          </w:p>
        </w:tc>
        <w:tc>
          <w:tcPr>
            <w:tcW w:w="1601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Özel Eğitim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Ahmet BİLDİREN</w:t>
            </w:r>
          </w:p>
        </w:tc>
        <w:tc>
          <w:tcPr>
            <w:tcW w:w="1008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MDIIZ06-MDIIZ07</w:t>
            </w:r>
          </w:p>
        </w:tc>
      </w:tr>
      <w:tr w:rsidR="00760037" w:rsidRPr="00DE56AC" w:rsidTr="00760037">
        <w:trPr>
          <w:gridAfter w:val="1"/>
          <w:wAfter w:w="71" w:type="pct"/>
        </w:trPr>
        <w:tc>
          <w:tcPr>
            <w:tcW w:w="719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04.01.2018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</w:t>
            </w:r>
          </w:p>
        </w:tc>
        <w:tc>
          <w:tcPr>
            <w:tcW w:w="1601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Türkiye Cumhuriyet Tarihi I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Müslime GÜNEŞ</w:t>
            </w:r>
          </w:p>
        </w:tc>
        <w:tc>
          <w:tcPr>
            <w:tcW w:w="1008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D8 D9 D10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60037" w:rsidRPr="00DE56AC" w:rsidTr="00760037">
        <w:trPr>
          <w:gridAfter w:val="1"/>
          <w:wAfter w:w="71" w:type="pct"/>
          <w:trHeight w:val="70"/>
        </w:trPr>
        <w:tc>
          <w:tcPr>
            <w:tcW w:w="719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04.01.2018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17.00</w:t>
            </w:r>
          </w:p>
        </w:tc>
        <w:tc>
          <w:tcPr>
            <w:tcW w:w="1601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Sosyal Bilgiler Ders Kitabı İncelemeleri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Yrd. Doç. Dr. A. Adnan ÖZTÜRK</w:t>
            </w:r>
          </w:p>
        </w:tc>
        <w:tc>
          <w:tcPr>
            <w:tcW w:w="1008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MDIIZ03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-MDIIZ09 </w:t>
            </w:r>
          </w:p>
        </w:tc>
      </w:tr>
      <w:tr w:rsidR="00760037" w:rsidRPr="00F17F19" w:rsidTr="00760037">
        <w:trPr>
          <w:gridAfter w:val="1"/>
          <w:wAfter w:w="71" w:type="pct"/>
        </w:trPr>
        <w:tc>
          <w:tcPr>
            <w:tcW w:w="719" w:type="pct"/>
            <w:shd w:val="clear" w:color="auto" w:fill="auto"/>
          </w:tcPr>
          <w:p w:rsidR="00760037" w:rsidRPr="00DE56AC" w:rsidRDefault="00760037" w:rsidP="007069A9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5.01.2018 13.45</w:t>
            </w:r>
          </w:p>
        </w:tc>
        <w:tc>
          <w:tcPr>
            <w:tcW w:w="1601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Günümüz Dünya Sorunları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Dr. Sultan BAYSAN</w:t>
            </w:r>
          </w:p>
        </w:tc>
        <w:tc>
          <w:tcPr>
            <w:tcW w:w="1008" w:type="pct"/>
            <w:shd w:val="clear" w:color="auto" w:fill="auto"/>
          </w:tcPr>
          <w:p w:rsidR="00760037" w:rsidRPr="00DE56AC" w:rsidRDefault="00760037" w:rsidP="007069A9">
            <w:pPr>
              <w:tabs>
                <w:tab w:val="left" w:pos="450"/>
                <w:tab w:val="center" w:pos="134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 D8 (56)</w:t>
            </w:r>
          </w:p>
        </w:tc>
      </w:tr>
      <w:tr w:rsidR="00760037" w:rsidRPr="00F17F19" w:rsidTr="00760037">
        <w:trPr>
          <w:gridAfter w:val="1"/>
          <w:wAfter w:w="71" w:type="pct"/>
        </w:trPr>
        <w:tc>
          <w:tcPr>
            <w:tcW w:w="719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08.01.2018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09.00</w:t>
            </w:r>
          </w:p>
        </w:tc>
        <w:tc>
          <w:tcPr>
            <w:tcW w:w="1601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Özel Öğretim Yöntemleri II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Elif ALADAĞ</w:t>
            </w:r>
          </w:p>
        </w:tc>
        <w:tc>
          <w:tcPr>
            <w:tcW w:w="1008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D4 D6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60037" w:rsidRPr="00DE56AC" w:rsidTr="00760037">
        <w:trPr>
          <w:gridAfter w:val="1"/>
          <w:wAfter w:w="71" w:type="pct"/>
        </w:trPr>
        <w:tc>
          <w:tcPr>
            <w:tcW w:w="719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09.01.2018</w:t>
            </w: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16.00</w:t>
            </w:r>
          </w:p>
        </w:tc>
        <w:tc>
          <w:tcPr>
            <w:tcW w:w="1601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Program Geliştirme </w:t>
            </w:r>
          </w:p>
        </w:tc>
        <w:tc>
          <w:tcPr>
            <w:tcW w:w="1601" w:type="pct"/>
            <w:gridSpan w:val="2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Hasan Can OKTAYLAR</w:t>
            </w:r>
          </w:p>
        </w:tc>
        <w:tc>
          <w:tcPr>
            <w:tcW w:w="1008" w:type="pct"/>
            <w:shd w:val="clear" w:color="auto" w:fill="auto"/>
          </w:tcPr>
          <w:p w:rsidR="00760037" w:rsidRPr="00DE56AC" w:rsidRDefault="00760037" w:rsidP="00706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D4 D8 D9 </w:t>
            </w:r>
          </w:p>
        </w:tc>
      </w:tr>
    </w:tbl>
    <w:p w:rsidR="00760037" w:rsidRPr="00DF7F77" w:rsidRDefault="00760037" w:rsidP="007600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F77">
        <w:rPr>
          <w:rFonts w:ascii="Times New Roman" w:hAnsi="Times New Roman" w:cs="Times New Roman"/>
          <w:b/>
          <w:sz w:val="24"/>
          <w:szCs w:val="24"/>
        </w:rPr>
        <w:t xml:space="preserve">Adnan Menderes Üniversitesi Eğitim Fakültesi </w:t>
      </w:r>
    </w:p>
    <w:p w:rsidR="00760037" w:rsidRPr="00DF7F77" w:rsidRDefault="00760037" w:rsidP="007600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F77">
        <w:rPr>
          <w:rFonts w:ascii="Times New Roman" w:hAnsi="Times New Roman" w:cs="Times New Roman"/>
          <w:b/>
          <w:sz w:val="24"/>
          <w:szCs w:val="24"/>
        </w:rPr>
        <w:t>Türkçe Eğitimi Anabilim Dalı</w:t>
      </w:r>
    </w:p>
    <w:p w:rsidR="00760037" w:rsidRPr="00DF7F77" w:rsidRDefault="00760037" w:rsidP="007600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2017-2018 Güz Dönemi Final</w:t>
      </w:r>
      <w:r w:rsidRPr="00DF7F77">
        <w:rPr>
          <w:rFonts w:ascii="Times New Roman" w:hAnsi="Times New Roman" w:cs="Times New Roman"/>
          <w:b/>
          <w:sz w:val="24"/>
          <w:szCs w:val="24"/>
        </w:rPr>
        <w:t xml:space="preserve"> Sınav Programı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073"/>
        <w:gridCol w:w="4619"/>
        <w:gridCol w:w="4619"/>
        <w:gridCol w:w="2909"/>
      </w:tblGrid>
      <w:tr w:rsidR="00760037" w:rsidRPr="00DF7F77" w:rsidTr="007069A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60037" w:rsidRPr="00DF7F77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>Türkçe Eğitimi Anabilim Dalı</w:t>
            </w:r>
          </w:p>
        </w:tc>
      </w:tr>
      <w:tr w:rsidR="00760037" w:rsidRPr="00DF7F77" w:rsidTr="007069A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60037" w:rsidRPr="00DF7F77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Birinci Sınıf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760037" w:rsidRPr="00DF7F77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DF7F77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DF7F77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DF7F77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DF7F77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760037" w:rsidRPr="00DF7F77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02.01.2018 09.00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Yazı Yazma Teknikleri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Gülnur AYDIN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760037" w:rsidRPr="00DF7F77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04.01.2018 09</w:t>
            </w: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Türk Dil Bilgisi I Ses Bilgisi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Doç. Dr. Nuri KARASAKALOĞLU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MDIIZ05-MDIIZ09</w:t>
            </w:r>
          </w:p>
        </w:tc>
      </w:tr>
      <w:tr w:rsidR="00760037" w:rsidRPr="00DF7F77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08.01.2018 10</w:t>
            </w: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Edebiyat Bilgi ve Kuramları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Hatice ALTUNKAYA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 D10</w:t>
            </w:r>
          </w:p>
        </w:tc>
      </w:tr>
      <w:tr w:rsidR="00760037" w:rsidRPr="00DF7F77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09.01.2018 15.00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Osmanlı Türkçesi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Hatice ALTUNKAYA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 xml:space="preserve"> D9</w:t>
            </w:r>
          </w:p>
        </w:tc>
      </w:tr>
      <w:tr w:rsidR="00760037" w:rsidRPr="00DF7F77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10.01.2018 15</w:t>
            </w: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Sözlü Anlatım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Gülnur AYDIN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tabs>
                <w:tab w:val="center" w:pos="1346"/>
                <w:tab w:val="right" w:pos="26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 D10</w:t>
            </w:r>
          </w:p>
        </w:tc>
      </w:tr>
      <w:tr w:rsidR="00760037" w:rsidRPr="00DF7F77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11.01.2018 17.3</w:t>
            </w: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Eğitim Bilimine Giriş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Meltem ÇENGEL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MDIIZ07</w:t>
            </w:r>
          </w:p>
        </w:tc>
      </w:tr>
      <w:tr w:rsidR="00760037" w:rsidRPr="00DF7F77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12.01.2018 09</w:t>
            </w: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Yazılı Anlatım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Yüksel GİRGİN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MDIIZ04</w:t>
            </w:r>
          </w:p>
        </w:tc>
      </w:tr>
      <w:tr w:rsidR="00760037" w:rsidRPr="00DF7F77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DF7F77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DF7F77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DF7F77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  <w:tr w:rsidR="00760037" w:rsidRPr="00DF7F77" w:rsidTr="007069A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60037" w:rsidRPr="00DF7F77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İkinci Sınıf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Sınav Programı</w:t>
            </w:r>
          </w:p>
        </w:tc>
      </w:tr>
      <w:tr w:rsidR="00760037" w:rsidRPr="00DF7F77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DF7F77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DF7F77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DF7F77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37" w:rsidRPr="00DF7F77" w:rsidRDefault="00760037" w:rsidP="00706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b/>
                <w:sz w:val="24"/>
                <w:szCs w:val="24"/>
              </w:rPr>
              <w:t>Mevcut/Derslik</w:t>
            </w:r>
          </w:p>
        </w:tc>
      </w:tr>
      <w:tr w:rsidR="00760037" w:rsidRPr="00DF7F77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02.01.2018</w:t>
            </w: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 xml:space="preserve"> 12.00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Diksiyon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Gülnur AYDIN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760037" w:rsidRPr="00DF7F77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04.01.2018 09</w:t>
            </w: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Türk Dil Bilgisi III Sözcük Bilgisi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Doç. Dr. Nuri KARASAKALOĞLU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MDII105</w:t>
            </w:r>
          </w:p>
        </w:tc>
      </w:tr>
      <w:tr w:rsidR="00760037" w:rsidRPr="00DF7F77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04.01.2018</w:t>
            </w: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Bilimsel Araştırma Yöntemleri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Gülnur AYDIN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Elemanı Odası</w:t>
            </w:r>
          </w:p>
        </w:tc>
      </w:tr>
      <w:tr w:rsidR="00760037" w:rsidRPr="00DF7F77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05.01.2018</w:t>
            </w: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Yeni Türk Edebiyatı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Hatice ALTUNKAYA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D5 D6</w:t>
            </w:r>
          </w:p>
        </w:tc>
      </w:tr>
      <w:tr w:rsidR="00760037" w:rsidRPr="00DF7F77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tabs>
                <w:tab w:val="left" w:pos="2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09.01.2018 10</w:t>
            </w: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Eski Türk Edebiyatı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Hatice ALTUNKAYA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MDII105</w:t>
            </w:r>
          </w:p>
        </w:tc>
      </w:tr>
      <w:tr w:rsidR="00760037" w:rsidRPr="00DF7F77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9A2">
              <w:rPr>
                <w:rFonts w:ascii="Times New Roman" w:hAnsi="Times New Roman" w:cs="Times New Roman"/>
                <w:sz w:val="24"/>
                <w:szCs w:val="24"/>
              </w:rPr>
              <w:t>10.01.2018 11.00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Öğretim İlke ve Yöntemleri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Beste DİNÇER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D9 D10</w:t>
            </w:r>
          </w:p>
        </w:tc>
      </w:tr>
      <w:tr w:rsidR="00760037" w:rsidRPr="00DF7F77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10.01.2018 17</w:t>
            </w: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Bilgisayar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Okt. İlknur TUFAN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MDIIZ03</w:t>
            </w:r>
          </w:p>
        </w:tc>
      </w:tr>
      <w:tr w:rsidR="00760037" w:rsidRPr="00DF7F77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tabs>
                <w:tab w:val="left" w:pos="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12.01.2018</w:t>
            </w: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Türk Halk Edebiyatı I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Yrd. Doç. Dr. Yüksel GİRGİN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037" w:rsidRPr="00DF7F77" w:rsidRDefault="00760037" w:rsidP="0070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D8 D10</w:t>
            </w:r>
          </w:p>
        </w:tc>
      </w:tr>
      <w:tr w:rsidR="00760037" w:rsidRPr="00470286" w:rsidTr="007069A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DF7F77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DF7F77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Eğitim Fakültesi Seçmeli Ders</w:t>
            </w:r>
          </w:p>
        </w:tc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Pr="00470286" w:rsidRDefault="00760037" w:rsidP="00706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77">
              <w:rPr>
                <w:rFonts w:ascii="Times New Roman" w:hAnsi="Times New Roman" w:cs="Times New Roman"/>
                <w:sz w:val="24"/>
                <w:szCs w:val="24"/>
              </w:rPr>
              <w:t>Seçmeli Havuz Sınav Programına Bakınız</w:t>
            </w:r>
          </w:p>
        </w:tc>
      </w:tr>
    </w:tbl>
    <w:p w:rsidR="00760037" w:rsidRPr="003342B4" w:rsidRDefault="00760037" w:rsidP="00760037">
      <w:pPr>
        <w:rPr>
          <w:rFonts w:ascii="Times New Roman" w:hAnsi="Times New Roman" w:cs="Times New Roman"/>
          <w:sz w:val="24"/>
          <w:szCs w:val="24"/>
        </w:rPr>
      </w:pPr>
    </w:p>
    <w:p w:rsidR="00760037" w:rsidRDefault="00760037" w:rsidP="0076003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XSpec="center" w:tblpY="6850"/>
        <w:tblW w:w="9288" w:type="dxa"/>
        <w:tblLook w:val="04A0" w:firstRow="1" w:lastRow="0" w:firstColumn="1" w:lastColumn="0" w:noHBand="0" w:noVBand="1"/>
      </w:tblPr>
      <w:tblGrid>
        <w:gridCol w:w="2777"/>
        <w:gridCol w:w="2901"/>
        <w:gridCol w:w="1320"/>
        <w:gridCol w:w="2290"/>
      </w:tblGrid>
      <w:tr w:rsidR="00760037" w:rsidRPr="00DD0D2C" w:rsidTr="00760037">
        <w:trPr>
          <w:trHeight w:val="414"/>
        </w:trPr>
        <w:tc>
          <w:tcPr>
            <w:tcW w:w="9288" w:type="dxa"/>
            <w:gridSpan w:val="4"/>
            <w:shd w:val="clear" w:color="auto" w:fill="BFBFBF" w:themeFill="background1" w:themeFillShade="BF"/>
            <w:vAlign w:val="center"/>
          </w:tcPr>
          <w:p w:rsidR="00760037" w:rsidRPr="00C933A0" w:rsidRDefault="00760037" w:rsidP="0076003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933A0">
              <w:rPr>
                <w:rFonts w:ascii="Times New Roman" w:hAnsi="Times New Roman" w:cs="Times New Roman"/>
                <w:b/>
              </w:rPr>
              <w:t xml:space="preserve">Adnan Menderes Üniversitesi Eğitim Fakültesi Seçmeli Havuz </w:t>
            </w:r>
            <w:r w:rsidR="00F033EA">
              <w:rPr>
                <w:rFonts w:ascii="Times New Roman" w:hAnsi="Times New Roman" w:cs="Times New Roman"/>
                <w:b/>
              </w:rPr>
              <w:t>Final</w:t>
            </w:r>
            <w:r w:rsidRPr="00C933A0">
              <w:rPr>
                <w:rFonts w:ascii="Times New Roman" w:hAnsi="Times New Roman" w:cs="Times New Roman"/>
                <w:b/>
              </w:rPr>
              <w:t xml:space="preserve"> Programı</w:t>
            </w:r>
          </w:p>
          <w:p w:rsidR="00760037" w:rsidRPr="00C933A0" w:rsidRDefault="00760037" w:rsidP="007600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0037" w:rsidRPr="00DD0D2C" w:rsidTr="00760037">
        <w:trPr>
          <w:trHeight w:val="276"/>
        </w:trPr>
        <w:tc>
          <w:tcPr>
            <w:tcW w:w="0" w:type="auto"/>
            <w:vAlign w:val="center"/>
          </w:tcPr>
          <w:p w:rsidR="00760037" w:rsidRPr="00813331" w:rsidRDefault="00760037" w:rsidP="00760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331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0" w:type="auto"/>
            <w:vAlign w:val="center"/>
          </w:tcPr>
          <w:p w:rsidR="00760037" w:rsidRPr="00813331" w:rsidRDefault="00760037" w:rsidP="00760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331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0" w:type="auto"/>
            <w:vAlign w:val="center"/>
          </w:tcPr>
          <w:p w:rsidR="00760037" w:rsidRPr="00813331" w:rsidRDefault="00760037" w:rsidP="00760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331">
              <w:rPr>
                <w:rFonts w:ascii="Times New Roman" w:hAnsi="Times New Roman" w:cs="Times New Roman"/>
                <w:b/>
              </w:rPr>
              <w:t>Tarih ve Saat</w:t>
            </w:r>
          </w:p>
        </w:tc>
        <w:tc>
          <w:tcPr>
            <w:tcW w:w="2290" w:type="dxa"/>
            <w:vAlign w:val="center"/>
          </w:tcPr>
          <w:p w:rsidR="00760037" w:rsidRPr="00813331" w:rsidRDefault="00760037" w:rsidP="007600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3331">
              <w:rPr>
                <w:rFonts w:ascii="Times New Roman" w:hAnsi="Times New Roman" w:cs="Times New Roman"/>
                <w:b/>
              </w:rPr>
              <w:t>Derslik</w:t>
            </w:r>
          </w:p>
        </w:tc>
      </w:tr>
      <w:tr w:rsidR="00760037" w:rsidRPr="00DD0D2C" w:rsidTr="00760037">
        <w:trPr>
          <w:trHeight w:val="276"/>
        </w:trPr>
        <w:tc>
          <w:tcPr>
            <w:tcW w:w="0" w:type="auto"/>
            <w:vAlign w:val="center"/>
          </w:tcPr>
          <w:p w:rsidR="00760037" w:rsidRPr="006F1E98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F1E98">
              <w:rPr>
                <w:rFonts w:ascii="Times New Roman" w:hAnsi="Times New Roman" w:cs="Times New Roman"/>
              </w:rPr>
              <w:t>EFS108-Ege Türküleri</w:t>
            </w:r>
          </w:p>
        </w:tc>
        <w:tc>
          <w:tcPr>
            <w:tcW w:w="0" w:type="auto"/>
            <w:vAlign w:val="center"/>
          </w:tcPr>
          <w:p w:rsidR="00760037" w:rsidRPr="006F1E98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F1E98">
              <w:rPr>
                <w:rFonts w:ascii="Times New Roman" w:hAnsi="Times New Roman" w:cs="Times New Roman"/>
              </w:rPr>
              <w:t>Okt. Çağdaş AKINCI</w:t>
            </w:r>
          </w:p>
        </w:tc>
        <w:tc>
          <w:tcPr>
            <w:tcW w:w="0" w:type="auto"/>
            <w:vAlign w:val="center"/>
          </w:tcPr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12.01.2018</w:t>
            </w:r>
          </w:p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14:3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vAlign w:val="center"/>
          </w:tcPr>
          <w:p w:rsidR="00760037" w:rsidRPr="006F1E98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F1E98">
              <w:rPr>
                <w:rFonts w:ascii="Times New Roman" w:hAnsi="Times New Roman" w:cs="Times New Roman"/>
              </w:rPr>
              <w:t>MDIIZ03-MDIIZ04</w:t>
            </w:r>
          </w:p>
        </w:tc>
      </w:tr>
      <w:tr w:rsidR="00760037" w:rsidRPr="00DD0D2C" w:rsidTr="00760037">
        <w:trPr>
          <w:trHeight w:val="276"/>
        </w:trPr>
        <w:tc>
          <w:tcPr>
            <w:tcW w:w="0" w:type="auto"/>
            <w:vAlign w:val="center"/>
          </w:tcPr>
          <w:p w:rsidR="00760037" w:rsidRPr="006F1E98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F1E98">
              <w:rPr>
                <w:rFonts w:ascii="Times New Roman" w:hAnsi="Times New Roman" w:cs="Times New Roman"/>
              </w:rPr>
              <w:t>EFS108-Ege Türküleri (İ.Ö)</w:t>
            </w:r>
          </w:p>
        </w:tc>
        <w:tc>
          <w:tcPr>
            <w:tcW w:w="0" w:type="auto"/>
            <w:vAlign w:val="center"/>
          </w:tcPr>
          <w:p w:rsidR="00760037" w:rsidRPr="006F1E98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F1E98">
              <w:rPr>
                <w:rFonts w:ascii="Times New Roman" w:hAnsi="Times New Roman" w:cs="Times New Roman"/>
              </w:rPr>
              <w:t>Okt. Çağdaş AKINCI</w:t>
            </w:r>
          </w:p>
        </w:tc>
        <w:tc>
          <w:tcPr>
            <w:tcW w:w="0" w:type="auto"/>
            <w:vAlign w:val="center"/>
          </w:tcPr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12.01.2018</w:t>
            </w:r>
          </w:p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14:3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vAlign w:val="center"/>
          </w:tcPr>
          <w:p w:rsidR="00760037" w:rsidRPr="006F1E98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F1E98">
              <w:rPr>
                <w:rFonts w:ascii="Times New Roman" w:hAnsi="Times New Roman" w:cs="Times New Roman"/>
              </w:rPr>
              <w:t>MDIIZ03-MDIIZ04</w:t>
            </w:r>
          </w:p>
        </w:tc>
      </w:tr>
      <w:tr w:rsidR="00760037" w:rsidRPr="00DD0D2C" w:rsidTr="00760037">
        <w:trPr>
          <w:trHeight w:val="276"/>
        </w:trPr>
        <w:tc>
          <w:tcPr>
            <w:tcW w:w="0" w:type="auto"/>
            <w:vAlign w:val="center"/>
          </w:tcPr>
          <w:p w:rsidR="00760037" w:rsidRPr="00ED0E20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EFS102-Eleştirel Medya Okuryazarlığı</w:t>
            </w:r>
          </w:p>
        </w:tc>
        <w:tc>
          <w:tcPr>
            <w:tcW w:w="0" w:type="auto"/>
            <w:vAlign w:val="center"/>
          </w:tcPr>
          <w:p w:rsidR="00760037" w:rsidRPr="00ED0E20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Yrd. Doç. Dr. Yüksel GİRGİN</w:t>
            </w:r>
          </w:p>
        </w:tc>
        <w:tc>
          <w:tcPr>
            <w:tcW w:w="0" w:type="auto"/>
            <w:vAlign w:val="center"/>
          </w:tcPr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12.01.2018</w:t>
            </w:r>
          </w:p>
          <w:p w:rsidR="00760037" w:rsidRPr="00ED0E20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vAlign w:val="center"/>
          </w:tcPr>
          <w:p w:rsidR="00760037" w:rsidRPr="00ED0E20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MDIIZ03-MDIIZ04-MDIIZ05</w:t>
            </w:r>
          </w:p>
        </w:tc>
      </w:tr>
      <w:tr w:rsidR="00760037" w:rsidRPr="00DD0D2C" w:rsidTr="00760037">
        <w:trPr>
          <w:trHeight w:val="276"/>
        </w:trPr>
        <w:tc>
          <w:tcPr>
            <w:tcW w:w="0" w:type="auto"/>
            <w:vAlign w:val="center"/>
          </w:tcPr>
          <w:p w:rsidR="00760037" w:rsidRPr="00ED0E20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EFS102-Eleştirel Medya Okuryazarlığı (İÖ)</w:t>
            </w:r>
          </w:p>
        </w:tc>
        <w:tc>
          <w:tcPr>
            <w:tcW w:w="0" w:type="auto"/>
            <w:vAlign w:val="center"/>
          </w:tcPr>
          <w:p w:rsidR="00760037" w:rsidRPr="00ED0E20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Yrd. Doç. Dr. Yüksel GİRGİN</w:t>
            </w:r>
          </w:p>
        </w:tc>
        <w:tc>
          <w:tcPr>
            <w:tcW w:w="0" w:type="auto"/>
            <w:vAlign w:val="center"/>
          </w:tcPr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12.01.2018</w:t>
            </w:r>
          </w:p>
          <w:p w:rsidR="00760037" w:rsidRPr="00ED0E20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vAlign w:val="center"/>
          </w:tcPr>
          <w:p w:rsidR="00760037" w:rsidRPr="00ED0E20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MDIIZ05</w:t>
            </w:r>
          </w:p>
        </w:tc>
      </w:tr>
      <w:tr w:rsidR="00760037" w:rsidRPr="00E91759" w:rsidTr="00760037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760037" w:rsidRPr="00CE0452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CE0452">
              <w:rPr>
                <w:rFonts w:ascii="Times New Roman" w:hAnsi="Times New Roman" w:cs="Times New Roman"/>
              </w:rPr>
              <w:t>EFS101-Caz Müziği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60037" w:rsidRPr="00CE0452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CE0452">
              <w:rPr>
                <w:rFonts w:ascii="Times New Roman" w:hAnsi="Times New Roman" w:cs="Times New Roman"/>
              </w:rPr>
              <w:t>Yrd. Doç. Dr. Özlem AKKAYNAK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12.01.2018</w:t>
            </w:r>
          </w:p>
          <w:p w:rsidR="00760037" w:rsidRPr="00CE0452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760037" w:rsidRPr="00CE0452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Öğretim Elemanı O</w:t>
            </w:r>
            <w:r w:rsidRPr="00CE0452">
              <w:rPr>
                <w:rFonts w:ascii="Times New Roman" w:hAnsi="Times New Roman" w:cs="Times New Roman"/>
              </w:rPr>
              <w:t>dası</w:t>
            </w:r>
          </w:p>
        </w:tc>
      </w:tr>
      <w:tr w:rsidR="00760037" w:rsidRPr="00E91759" w:rsidTr="00760037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 xml:space="preserve">EFS103-Müzik Eğitiminde </w:t>
            </w:r>
            <w:proofErr w:type="spellStart"/>
            <w:r w:rsidRPr="006A4343">
              <w:rPr>
                <w:rFonts w:ascii="Times New Roman" w:hAnsi="Times New Roman" w:cs="Times New Roman"/>
              </w:rPr>
              <w:lastRenderedPageBreak/>
              <w:t>Orff</w:t>
            </w:r>
            <w:proofErr w:type="spellEnd"/>
            <w:r w:rsidRPr="006A4343">
              <w:rPr>
                <w:rFonts w:ascii="Times New Roman" w:hAnsi="Times New Roman" w:cs="Times New Roman"/>
              </w:rPr>
              <w:t xml:space="preserve"> Yaklaşımları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lastRenderedPageBreak/>
              <w:t xml:space="preserve">Yrd. Doç. Dr. Ceren SAYGI </w:t>
            </w:r>
            <w:r w:rsidRPr="006A4343">
              <w:rPr>
                <w:rFonts w:ascii="Times New Roman" w:hAnsi="Times New Roman" w:cs="Times New Roman"/>
              </w:rPr>
              <w:lastRenderedPageBreak/>
              <w:t>GERÇEKER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lastRenderedPageBreak/>
              <w:t>12.01.2018</w:t>
            </w:r>
          </w:p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A4343">
              <w:rPr>
                <w:rFonts w:ascii="Times New Roman" w:hAnsi="Times New Roman" w:cs="Times New Roman"/>
              </w:rPr>
              <w:lastRenderedPageBreak/>
              <w:t>15:00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lastRenderedPageBreak/>
              <w:t xml:space="preserve">Öğretim Elemanı </w:t>
            </w:r>
            <w:r w:rsidRPr="006A4343">
              <w:rPr>
                <w:rFonts w:ascii="Times New Roman" w:hAnsi="Times New Roman" w:cs="Times New Roman"/>
              </w:rPr>
              <w:lastRenderedPageBreak/>
              <w:t>Odası</w:t>
            </w:r>
          </w:p>
        </w:tc>
      </w:tr>
      <w:tr w:rsidR="00760037" w:rsidRPr="00E91759" w:rsidTr="00760037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760037" w:rsidRPr="00ED0E20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lastRenderedPageBreak/>
              <w:t>EFS104-Popüler Müzik ve Toplum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60037" w:rsidRPr="00ED0E20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Okt. Zeynep GERGİN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12.01.2018</w:t>
            </w:r>
          </w:p>
          <w:p w:rsidR="00760037" w:rsidRPr="00ED0E20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760037" w:rsidRPr="00ED0E20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760037" w:rsidRPr="00E91759" w:rsidTr="00760037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760037" w:rsidRPr="00ED0E20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EFS104-Popüler Müzik ve Toplum (İÖ)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60037" w:rsidRPr="00ED0E20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Okt. Zeynep GERGİN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12.01.2018</w:t>
            </w:r>
          </w:p>
          <w:p w:rsidR="00760037" w:rsidRPr="00ED0E20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760037" w:rsidRPr="00ED0E20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760037" w:rsidRPr="00E91759" w:rsidTr="00760037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EFS105-Dünya Müzikleri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Doç. Dr. İrade ABBASOVA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12.01.2018</w:t>
            </w:r>
          </w:p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A4343"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760037" w:rsidRPr="00E91759" w:rsidTr="00760037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EFS105-Dünya Müzikleri</w:t>
            </w:r>
            <w:r>
              <w:rPr>
                <w:rFonts w:ascii="Times New Roman" w:hAnsi="Times New Roman" w:cs="Times New Roman"/>
              </w:rPr>
              <w:t xml:space="preserve"> (İÖ)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Doç. Dr. İrade ABBASOVA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12.01.2018</w:t>
            </w:r>
          </w:p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A4343"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760037" w:rsidRPr="00E91759" w:rsidTr="00760037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760037" w:rsidRPr="006F1E98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F1E98">
              <w:rPr>
                <w:rFonts w:ascii="Times New Roman" w:hAnsi="Times New Roman" w:cs="Times New Roman"/>
              </w:rPr>
              <w:t>EFS107-Ebru Sanatı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60037" w:rsidRPr="006F1E98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F1E98">
              <w:rPr>
                <w:rFonts w:ascii="Times New Roman" w:hAnsi="Times New Roman" w:cs="Times New Roman"/>
              </w:rPr>
              <w:t>Okt. Fatma NEMUTLU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12.01.2018</w:t>
            </w:r>
          </w:p>
          <w:p w:rsidR="00760037" w:rsidRPr="00B66A08" w:rsidRDefault="00760037" w:rsidP="0076003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760037" w:rsidRPr="00B66A08" w:rsidRDefault="00760037" w:rsidP="0076003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Perspektif 2 Atölyesi</w:t>
            </w:r>
          </w:p>
        </w:tc>
      </w:tr>
      <w:tr w:rsidR="00760037" w:rsidRPr="00E91759" w:rsidTr="00760037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760037" w:rsidRPr="006F1E98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F1E98">
              <w:rPr>
                <w:rFonts w:ascii="Times New Roman" w:hAnsi="Times New Roman" w:cs="Times New Roman"/>
              </w:rPr>
              <w:t>EFS109-Geleneksel Türk El Sanatları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60037" w:rsidRPr="006F1E98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F1E98">
              <w:rPr>
                <w:rFonts w:ascii="Times New Roman" w:hAnsi="Times New Roman" w:cs="Times New Roman"/>
              </w:rPr>
              <w:t>Okt. Gözde ERKAN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12.01.2018</w:t>
            </w:r>
          </w:p>
          <w:p w:rsidR="00760037" w:rsidRPr="006F1E98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760037" w:rsidRPr="006F1E98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F1E98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760037" w:rsidRPr="00E91759" w:rsidTr="00760037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760037" w:rsidRPr="006F1E98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F1E98">
              <w:rPr>
                <w:rFonts w:ascii="Times New Roman" w:hAnsi="Times New Roman" w:cs="Times New Roman"/>
              </w:rPr>
              <w:t>EFS109-Geleneksel Türk El Sanatları (İÖ)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60037" w:rsidRPr="006F1E98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F1E98">
              <w:rPr>
                <w:rFonts w:ascii="Times New Roman" w:hAnsi="Times New Roman" w:cs="Times New Roman"/>
              </w:rPr>
              <w:t>Okt. Gözde ERKAN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12.01.2018</w:t>
            </w:r>
          </w:p>
          <w:p w:rsidR="00760037" w:rsidRPr="006F1E98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760037" w:rsidRPr="006F1E98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F1E98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760037" w:rsidRPr="00E91759" w:rsidTr="00760037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EFS112-Resim Teknikleri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Okt. Çağdaş ÖZKAN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12.01.2018</w:t>
            </w:r>
          </w:p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A4343"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760037" w:rsidRPr="00E91759" w:rsidTr="00760037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EFS112-Resim Teknikleri (İÖ)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Okt. Çağdaş ÖZKAN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12.01.2018</w:t>
            </w:r>
          </w:p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A4343"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760037" w:rsidRPr="00E91759" w:rsidTr="00760037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EFS114-Geleneksel Türk Sanat Müziği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Okt. Aytekin KANDEMİR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12.01.2018</w:t>
            </w:r>
          </w:p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A4343"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ED1-ED2</w:t>
            </w:r>
          </w:p>
        </w:tc>
      </w:tr>
      <w:tr w:rsidR="00760037" w:rsidRPr="00E91759" w:rsidTr="00760037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EFS114-Geleneksel Türk Sanat Müziği (İÖ)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Okt. Aytekin KANDEMİR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12.01.2018</w:t>
            </w:r>
          </w:p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A4343"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ED3</w:t>
            </w:r>
          </w:p>
        </w:tc>
      </w:tr>
      <w:tr w:rsidR="00760037" w:rsidRPr="00E91759" w:rsidTr="00760037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760037" w:rsidRPr="007F70F7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7F70F7">
              <w:rPr>
                <w:rFonts w:ascii="Times New Roman" w:hAnsi="Times New Roman" w:cs="Times New Roman"/>
              </w:rPr>
              <w:t>EFS116-Ege Yöresel Halk Oyunları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60037" w:rsidRPr="007F70F7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7F70F7">
              <w:rPr>
                <w:rFonts w:ascii="Times New Roman" w:hAnsi="Times New Roman" w:cs="Times New Roman"/>
              </w:rPr>
              <w:t>Okt. Elçin ONAR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12.01.2018</w:t>
            </w:r>
          </w:p>
          <w:p w:rsidR="00760037" w:rsidRPr="00B66A08" w:rsidRDefault="00760037" w:rsidP="0076003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760037" w:rsidRPr="007F70F7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7F70F7">
              <w:rPr>
                <w:rFonts w:ascii="Times New Roman" w:hAnsi="Times New Roman" w:cs="Times New Roman"/>
              </w:rPr>
              <w:t>Desen I Atölyesi</w:t>
            </w:r>
          </w:p>
        </w:tc>
      </w:tr>
      <w:tr w:rsidR="00760037" w:rsidRPr="00E91759" w:rsidTr="00760037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760037" w:rsidRPr="007F70F7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7F70F7">
              <w:rPr>
                <w:rFonts w:ascii="Times New Roman" w:hAnsi="Times New Roman" w:cs="Times New Roman"/>
              </w:rPr>
              <w:t>EFS116-Ege Yöresel Halk Oyunları (İ.Ö.)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60037" w:rsidRPr="007F70F7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7F70F7">
              <w:rPr>
                <w:rFonts w:ascii="Times New Roman" w:hAnsi="Times New Roman" w:cs="Times New Roman"/>
              </w:rPr>
              <w:t>Okt. Elçin ONAR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12.01.2018</w:t>
            </w:r>
          </w:p>
          <w:p w:rsidR="00760037" w:rsidRPr="00B66A08" w:rsidRDefault="00760037" w:rsidP="0076003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760037" w:rsidRPr="007F70F7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7F70F7">
              <w:rPr>
                <w:rFonts w:ascii="Times New Roman" w:hAnsi="Times New Roman" w:cs="Times New Roman"/>
              </w:rPr>
              <w:t>Desen I Atölyesi</w:t>
            </w:r>
          </w:p>
        </w:tc>
      </w:tr>
      <w:tr w:rsidR="00760037" w:rsidRPr="00E91759" w:rsidTr="00760037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760037" w:rsidRPr="006F1E98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F1E98">
              <w:rPr>
                <w:rFonts w:ascii="Times New Roman" w:hAnsi="Times New Roman" w:cs="Times New Roman"/>
              </w:rPr>
              <w:t>EFS117-Matematik ve Yaşam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60037" w:rsidRPr="006F1E98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F1E98">
              <w:rPr>
                <w:rFonts w:ascii="Times New Roman" w:hAnsi="Times New Roman" w:cs="Times New Roman"/>
              </w:rPr>
              <w:t>Yrd. Doç. Dr. Deniz ÖZEN ÜNAL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12.01.2018</w:t>
            </w:r>
          </w:p>
          <w:p w:rsidR="00760037" w:rsidRPr="00B66A08" w:rsidRDefault="00760037" w:rsidP="0076003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6A4343"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760037" w:rsidRPr="00B66A08" w:rsidRDefault="00760037" w:rsidP="0076003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A4343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760037" w:rsidRPr="00E91759" w:rsidTr="00760037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EFS118-Yaratıcı Etkinlik Tasarımı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Doç. Dr. Hilal AKTAMIŞ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12.01.2018</w:t>
            </w:r>
          </w:p>
          <w:p w:rsidR="00760037" w:rsidRPr="00B66A08" w:rsidRDefault="00760037" w:rsidP="0076003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6A4343"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760037" w:rsidRPr="00B66A08" w:rsidRDefault="00760037" w:rsidP="0076003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A4343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760037" w:rsidRPr="00E91759" w:rsidTr="00760037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760037" w:rsidRPr="00BE1E0A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BE1E0A">
              <w:rPr>
                <w:rFonts w:ascii="Times New Roman" w:hAnsi="Times New Roman" w:cs="Times New Roman"/>
              </w:rPr>
              <w:t>EFS119-Cinsel Gelişim ve Yaşam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60037" w:rsidRPr="00BE1E0A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BE1E0A">
              <w:rPr>
                <w:rFonts w:ascii="Times New Roman" w:hAnsi="Times New Roman" w:cs="Times New Roman"/>
              </w:rPr>
              <w:t>Doç. Dr. Hatice ÖZENOĞLU KİREMİT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12.01.2018</w:t>
            </w:r>
          </w:p>
          <w:p w:rsidR="00760037" w:rsidRPr="00B66A08" w:rsidRDefault="00760037" w:rsidP="0076003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760037" w:rsidRPr="00B66A08" w:rsidRDefault="00760037" w:rsidP="0076003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F70F7">
              <w:rPr>
                <w:rFonts w:ascii="Times New Roman" w:hAnsi="Times New Roman" w:cs="Times New Roman"/>
              </w:rPr>
              <w:t>D8-D9-D10</w:t>
            </w:r>
          </w:p>
        </w:tc>
      </w:tr>
      <w:tr w:rsidR="00760037" w:rsidRPr="00E91759" w:rsidTr="00760037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760037" w:rsidRPr="00BE1E0A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BE1E0A">
              <w:rPr>
                <w:rFonts w:ascii="Times New Roman" w:hAnsi="Times New Roman" w:cs="Times New Roman"/>
              </w:rPr>
              <w:t>EFS120-Matematik Eğitiminde Yaratıcı Drama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60037" w:rsidRPr="00BE1E0A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BE1E0A">
              <w:rPr>
                <w:rFonts w:ascii="Times New Roman" w:hAnsi="Times New Roman" w:cs="Times New Roman"/>
              </w:rPr>
              <w:t>Prof. Dr. Nesrin ÖZSOY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12.01.2018</w:t>
            </w:r>
          </w:p>
          <w:p w:rsidR="00760037" w:rsidRPr="00B66A08" w:rsidRDefault="00760037" w:rsidP="0076003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760037" w:rsidRPr="00B66A08" w:rsidRDefault="00760037" w:rsidP="0076003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D0E20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760037" w:rsidRPr="00E91759" w:rsidTr="00760037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760037" w:rsidRPr="00BE1E0A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BE1E0A">
              <w:rPr>
                <w:rFonts w:ascii="Times New Roman" w:hAnsi="Times New Roman" w:cs="Times New Roman"/>
              </w:rPr>
              <w:lastRenderedPageBreak/>
              <w:t>EFS124-Etkili ve Güzel Konuşma Teknikleri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60037" w:rsidRPr="00BE1E0A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BE1E0A">
              <w:rPr>
                <w:rFonts w:ascii="Times New Roman" w:hAnsi="Times New Roman" w:cs="Times New Roman"/>
              </w:rPr>
              <w:t>Doç. Dr. Nuri KARASAKALOĞLU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12.01.2018</w:t>
            </w:r>
          </w:p>
          <w:p w:rsidR="00760037" w:rsidRPr="00BE1E0A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760037" w:rsidRPr="00BE1E0A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BE1E0A">
              <w:rPr>
                <w:rFonts w:ascii="Times New Roman" w:hAnsi="Times New Roman" w:cs="Times New Roman"/>
              </w:rPr>
              <w:t>PDR dersliği</w:t>
            </w:r>
          </w:p>
        </w:tc>
      </w:tr>
      <w:tr w:rsidR="00760037" w:rsidRPr="00E91759" w:rsidTr="00760037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760037" w:rsidRPr="00BE1E0A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BE1E0A">
              <w:rPr>
                <w:rFonts w:ascii="Times New Roman" w:hAnsi="Times New Roman" w:cs="Times New Roman"/>
              </w:rPr>
              <w:t>EFS124-Etkili ve Güzel Konuşma Teknikleri (İ.Ö.)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60037" w:rsidRPr="00BE1E0A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BE1E0A">
              <w:rPr>
                <w:rFonts w:ascii="Times New Roman" w:hAnsi="Times New Roman" w:cs="Times New Roman"/>
              </w:rPr>
              <w:t>Doç. Dr. Nuri KARASAKALOĞLU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12.01.2018</w:t>
            </w:r>
          </w:p>
          <w:p w:rsidR="00760037" w:rsidRPr="00BE1E0A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760037" w:rsidRPr="00BE1E0A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BE1E0A">
              <w:rPr>
                <w:rFonts w:ascii="Times New Roman" w:hAnsi="Times New Roman" w:cs="Times New Roman"/>
              </w:rPr>
              <w:t>PDR dersliği</w:t>
            </w:r>
          </w:p>
        </w:tc>
      </w:tr>
      <w:tr w:rsidR="00760037" w:rsidRPr="00E91759" w:rsidTr="00760037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760037" w:rsidRPr="00ED0E20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EFS126-Toplu Ses Eğitimi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60037" w:rsidRPr="00ED0E20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Okt. Aslı YÜCEDAĞ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12.01.2018</w:t>
            </w:r>
          </w:p>
          <w:p w:rsidR="00760037" w:rsidRPr="00ED0E20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760037" w:rsidRPr="00ED0E20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Müzik Dersliği 1</w:t>
            </w:r>
          </w:p>
        </w:tc>
      </w:tr>
      <w:tr w:rsidR="00760037" w:rsidRPr="00E91759" w:rsidTr="00760037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760037" w:rsidRPr="00ED0E20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EFS126-Toplu Ses Eğitimi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60037" w:rsidRPr="00ED0E20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Okt. Aslı YÜCEDAĞ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60037" w:rsidRPr="006A4343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12.01.2018</w:t>
            </w:r>
          </w:p>
          <w:p w:rsidR="00760037" w:rsidRPr="00ED0E20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760037" w:rsidRPr="00ED0E20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Müzik Dersliği 1</w:t>
            </w:r>
          </w:p>
        </w:tc>
      </w:tr>
      <w:tr w:rsidR="00760037" w:rsidRPr="00E91759" w:rsidTr="00760037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760037" w:rsidRPr="00B66A08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B66A08">
              <w:rPr>
                <w:rFonts w:ascii="Times New Roman" w:hAnsi="Times New Roman" w:cs="Times New Roman"/>
              </w:rPr>
              <w:t>EFS127-Aromatik Bitkiler ve Alternatif Tıp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60037" w:rsidRPr="00B66A08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B66A08">
              <w:rPr>
                <w:rFonts w:ascii="Times New Roman" w:hAnsi="Times New Roman" w:cs="Times New Roman"/>
              </w:rPr>
              <w:t>Doç. Dr. Nilgün YENİCE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60037" w:rsidRPr="00B66A08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B66A08">
              <w:rPr>
                <w:rFonts w:ascii="Times New Roman" w:hAnsi="Times New Roman" w:cs="Times New Roman"/>
              </w:rPr>
              <w:t>12.01.2018</w:t>
            </w:r>
          </w:p>
          <w:p w:rsidR="00760037" w:rsidRPr="00B66A08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66A08"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760037" w:rsidRPr="00B66A08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B66A08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760037" w:rsidRPr="00E91759" w:rsidTr="00760037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760037" w:rsidRPr="00B66A08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B66A08">
              <w:rPr>
                <w:rFonts w:ascii="Times New Roman" w:hAnsi="Times New Roman" w:cs="Times New Roman"/>
              </w:rPr>
              <w:t>EFS127-Aromatik Bitkiler ve Alternatif Tıp (İÖ)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60037" w:rsidRPr="00B66A08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B66A08">
              <w:rPr>
                <w:rFonts w:ascii="Times New Roman" w:hAnsi="Times New Roman" w:cs="Times New Roman"/>
              </w:rPr>
              <w:t>Doç. Dr. Nilgün YENİCE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760037" w:rsidRPr="00B66A08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B66A08">
              <w:rPr>
                <w:rFonts w:ascii="Times New Roman" w:hAnsi="Times New Roman" w:cs="Times New Roman"/>
              </w:rPr>
              <w:t>12.01.2018</w:t>
            </w:r>
          </w:p>
          <w:p w:rsidR="00760037" w:rsidRPr="00B66A08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66A08"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760037" w:rsidRPr="00B66A08" w:rsidRDefault="00760037" w:rsidP="00760037">
            <w:pPr>
              <w:jc w:val="center"/>
              <w:rPr>
                <w:rFonts w:ascii="Times New Roman" w:hAnsi="Times New Roman" w:cs="Times New Roman"/>
              </w:rPr>
            </w:pPr>
            <w:r w:rsidRPr="00B66A08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A5085F" w:rsidRPr="00E91759" w:rsidTr="00760037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A5085F" w:rsidRPr="00CE0452" w:rsidRDefault="00A5085F" w:rsidP="00A5085F">
            <w:pPr>
              <w:jc w:val="center"/>
              <w:rPr>
                <w:rFonts w:ascii="Times New Roman" w:hAnsi="Times New Roman" w:cs="Times New Roman"/>
              </w:rPr>
            </w:pPr>
            <w:r w:rsidRPr="00CE0452">
              <w:rPr>
                <w:rFonts w:ascii="Times New Roman" w:hAnsi="Times New Roman" w:cs="Times New Roman"/>
              </w:rPr>
              <w:t>EFS111-Klasik Müzik Dağarcığı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5085F" w:rsidRPr="00CE0452" w:rsidRDefault="00A5085F" w:rsidP="00A508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0452">
              <w:rPr>
                <w:rFonts w:ascii="Times New Roman" w:hAnsi="Times New Roman" w:cs="Times New Roman"/>
              </w:rPr>
              <w:t>Öğr</w:t>
            </w:r>
            <w:proofErr w:type="spellEnd"/>
            <w:r w:rsidRPr="00CE0452">
              <w:rPr>
                <w:rFonts w:ascii="Times New Roman" w:hAnsi="Times New Roman" w:cs="Times New Roman"/>
              </w:rPr>
              <w:t>. Gör. Vasfi ÇİLİNGİR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5085F" w:rsidRPr="006A4343" w:rsidRDefault="00A5085F" w:rsidP="00A5085F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12.01.2018</w:t>
            </w:r>
          </w:p>
          <w:p w:rsidR="00A5085F" w:rsidRPr="00CE0452" w:rsidRDefault="00A5085F" w:rsidP="00A5085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15:3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A5085F" w:rsidRPr="00CE0452" w:rsidRDefault="00A5085F" w:rsidP="00A5085F">
            <w:pPr>
              <w:jc w:val="center"/>
              <w:rPr>
                <w:rFonts w:ascii="Times New Roman" w:hAnsi="Times New Roman" w:cs="Times New Roman"/>
              </w:rPr>
            </w:pPr>
            <w:r w:rsidRPr="00CE0452">
              <w:rPr>
                <w:rFonts w:ascii="Times New Roman" w:hAnsi="Times New Roman" w:cs="Times New Roman"/>
              </w:rPr>
              <w:t>ED1-ED2-ED3</w:t>
            </w:r>
          </w:p>
        </w:tc>
      </w:tr>
      <w:tr w:rsidR="00A5085F" w:rsidRPr="00E91759" w:rsidTr="00760037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A5085F" w:rsidRPr="00CE0452" w:rsidRDefault="00A5085F" w:rsidP="00A5085F">
            <w:pPr>
              <w:jc w:val="center"/>
              <w:rPr>
                <w:rFonts w:ascii="Times New Roman" w:hAnsi="Times New Roman" w:cs="Times New Roman"/>
              </w:rPr>
            </w:pPr>
            <w:r w:rsidRPr="00CE0452">
              <w:rPr>
                <w:rFonts w:ascii="Times New Roman" w:hAnsi="Times New Roman" w:cs="Times New Roman"/>
              </w:rPr>
              <w:t>EFS111-Klasik Müzik Dağarcığı (İ.Ö.)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5085F" w:rsidRPr="00CE0452" w:rsidRDefault="00A5085F" w:rsidP="00A508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0452">
              <w:rPr>
                <w:rFonts w:ascii="Times New Roman" w:hAnsi="Times New Roman" w:cs="Times New Roman"/>
              </w:rPr>
              <w:t>Öğr</w:t>
            </w:r>
            <w:proofErr w:type="spellEnd"/>
            <w:r w:rsidRPr="00CE0452">
              <w:rPr>
                <w:rFonts w:ascii="Times New Roman" w:hAnsi="Times New Roman" w:cs="Times New Roman"/>
              </w:rPr>
              <w:t>. Gör. Vasfi ÇİLİNGİR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5085F" w:rsidRPr="006A4343" w:rsidRDefault="00A5085F" w:rsidP="00A5085F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12.01.2018</w:t>
            </w:r>
          </w:p>
          <w:p w:rsidR="00A5085F" w:rsidRPr="00CE0452" w:rsidRDefault="00A5085F" w:rsidP="00A5085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15:3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A5085F" w:rsidRPr="00CE0452" w:rsidRDefault="00A5085F" w:rsidP="00A5085F">
            <w:pPr>
              <w:jc w:val="center"/>
              <w:rPr>
                <w:rFonts w:ascii="Times New Roman" w:hAnsi="Times New Roman" w:cs="Times New Roman"/>
              </w:rPr>
            </w:pPr>
            <w:r w:rsidRPr="00CE0452">
              <w:rPr>
                <w:rFonts w:ascii="Times New Roman" w:hAnsi="Times New Roman" w:cs="Times New Roman"/>
              </w:rPr>
              <w:t>Öğretim elemanı odası</w:t>
            </w:r>
          </w:p>
        </w:tc>
      </w:tr>
      <w:tr w:rsidR="00A5085F" w:rsidRPr="00E91759" w:rsidTr="00760037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A5085F" w:rsidRPr="00ED0E20" w:rsidRDefault="00A5085F" w:rsidP="00A5085F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EFS125-İşaret Dili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5085F" w:rsidRPr="00ED0E20" w:rsidRDefault="00A5085F" w:rsidP="00A5085F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 xml:space="preserve">Tuğba </w:t>
            </w:r>
            <w:proofErr w:type="spellStart"/>
            <w:r w:rsidRPr="00ED0E20">
              <w:rPr>
                <w:rFonts w:ascii="Times New Roman" w:hAnsi="Times New Roman" w:cs="Times New Roman"/>
              </w:rPr>
              <w:t>Erbektaş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5085F" w:rsidRPr="006A4343" w:rsidRDefault="00A5085F" w:rsidP="00A5085F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12.01.2018</w:t>
            </w:r>
          </w:p>
          <w:p w:rsidR="00A5085F" w:rsidRPr="00B66A08" w:rsidRDefault="00A5085F" w:rsidP="00A5085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gramStart"/>
            <w:r>
              <w:rPr>
                <w:rFonts w:ascii="Times New Roman" w:hAnsi="Times New Roman" w:cs="Times New Roman"/>
              </w:rPr>
              <w:t>16:0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A5085F" w:rsidRPr="00B66A08" w:rsidRDefault="00A5085F" w:rsidP="00A5085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D0E20">
              <w:rPr>
                <w:rFonts w:ascii="Times New Roman" w:hAnsi="Times New Roman" w:cs="Times New Roman"/>
              </w:rPr>
              <w:t>MDIIZ03-MDIIZ04-MDIIZ05</w:t>
            </w:r>
          </w:p>
        </w:tc>
      </w:tr>
      <w:tr w:rsidR="00A5085F" w:rsidRPr="00E91759" w:rsidTr="00760037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A5085F" w:rsidRPr="00ED0E20" w:rsidRDefault="00A5085F" w:rsidP="00A5085F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>EFS125-İşaret Dili (İ.Ö).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5085F" w:rsidRPr="00ED0E20" w:rsidRDefault="00A5085F" w:rsidP="00A5085F">
            <w:pPr>
              <w:jc w:val="center"/>
              <w:rPr>
                <w:rFonts w:ascii="Times New Roman" w:hAnsi="Times New Roman" w:cs="Times New Roman"/>
              </w:rPr>
            </w:pPr>
            <w:r w:rsidRPr="00ED0E20">
              <w:rPr>
                <w:rFonts w:ascii="Times New Roman" w:hAnsi="Times New Roman" w:cs="Times New Roman"/>
              </w:rPr>
              <w:t xml:space="preserve">Tuğba </w:t>
            </w:r>
            <w:proofErr w:type="spellStart"/>
            <w:r w:rsidRPr="00ED0E20">
              <w:rPr>
                <w:rFonts w:ascii="Times New Roman" w:hAnsi="Times New Roman" w:cs="Times New Roman"/>
              </w:rPr>
              <w:t>Erbektaş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5085F" w:rsidRPr="006A4343" w:rsidRDefault="00A5085F" w:rsidP="00A5085F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12.01.2018</w:t>
            </w:r>
          </w:p>
          <w:p w:rsidR="00A5085F" w:rsidRPr="00B66A08" w:rsidRDefault="00A5085F" w:rsidP="00A5085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gramStart"/>
            <w:r>
              <w:rPr>
                <w:rFonts w:ascii="Times New Roman" w:hAnsi="Times New Roman" w:cs="Times New Roman"/>
              </w:rPr>
              <w:t>16:0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A5085F" w:rsidRPr="00B66A08" w:rsidRDefault="00A5085F" w:rsidP="00A5085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D0E20">
              <w:rPr>
                <w:rFonts w:ascii="Times New Roman" w:hAnsi="Times New Roman" w:cs="Times New Roman"/>
              </w:rPr>
              <w:t>MDIIZ03-MDIIZ04-MDIIZ05</w:t>
            </w:r>
          </w:p>
        </w:tc>
      </w:tr>
      <w:tr w:rsidR="00A5085F" w:rsidRPr="00E91759" w:rsidTr="00760037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A5085F" w:rsidRPr="00CE0452" w:rsidRDefault="00A5085F" w:rsidP="00A5085F">
            <w:pPr>
              <w:jc w:val="center"/>
              <w:rPr>
                <w:rFonts w:ascii="Times New Roman" w:hAnsi="Times New Roman" w:cs="Times New Roman"/>
              </w:rPr>
            </w:pPr>
            <w:r w:rsidRPr="00CE0452">
              <w:rPr>
                <w:rFonts w:ascii="Times New Roman" w:hAnsi="Times New Roman" w:cs="Times New Roman"/>
              </w:rPr>
              <w:t>EFS113- Sinema Tarihi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5085F" w:rsidRPr="00CE0452" w:rsidRDefault="00A5085F" w:rsidP="00A5085F">
            <w:pPr>
              <w:jc w:val="center"/>
              <w:rPr>
                <w:rFonts w:ascii="Times New Roman" w:hAnsi="Times New Roman" w:cs="Times New Roman"/>
              </w:rPr>
            </w:pPr>
            <w:r w:rsidRPr="00CE0452">
              <w:rPr>
                <w:rFonts w:ascii="Times New Roman" w:hAnsi="Times New Roman" w:cs="Times New Roman"/>
              </w:rPr>
              <w:t>Yrd. Doç. Dr. A. Adnan ÖZTÜRK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5085F" w:rsidRPr="006A4343" w:rsidRDefault="00A5085F" w:rsidP="00A5085F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12.01.2018</w:t>
            </w:r>
          </w:p>
          <w:p w:rsidR="00A5085F" w:rsidRPr="00B66A08" w:rsidRDefault="00A5085F" w:rsidP="00A5085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gramStart"/>
            <w:r>
              <w:rPr>
                <w:rFonts w:ascii="Times New Roman" w:hAnsi="Times New Roman" w:cs="Times New Roman"/>
              </w:rPr>
              <w:t>16:0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A5085F" w:rsidRPr="00CE0452" w:rsidRDefault="00A5085F" w:rsidP="00A508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D4-D5-D6-D8</w:t>
            </w:r>
          </w:p>
        </w:tc>
      </w:tr>
      <w:tr w:rsidR="00A5085F" w:rsidRPr="00E91759" w:rsidTr="00760037">
        <w:trPr>
          <w:trHeight w:val="276"/>
        </w:trPr>
        <w:tc>
          <w:tcPr>
            <w:tcW w:w="0" w:type="auto"/>
            <w:shd w:val="clear" w:color="auto" w:fill="FFFFFF" w:themeFill="background1"/>
            <w:vAlign w:val="center"/>
          </w:tcPr>
          <w:p w:rsidR="00A5085F" w:rsidRPr="00CE0452" w:rsidRDefault="00A5085F" w:rsidP="00A5085F">
            <w:pPr>
              <w:jc w:val="center"/>
              <w:rPr>
                <w:rFonts w:ascii="Times New Roman" w:hAnsi="Times New Roman" w:cs="Times New Roman"/>
              </w:rPr>
            </w:pPr>
            <w:r w:rsidRPr="00CE0452">
              <w:rPr>
                <w:rFonts w:ascii="Times New Roman" w:hAnsi="Times New Roman" w:cs="Times New Roman"/>
              </w:rPr>
              <w:t>EFS113- Sinema Tarihi (İÖ)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5085F" w:rsidRPr="00CE0452" w:rsidRDefault="00A5085F" w:rsidP="00A5085F">
            <w:pPr>
              <w:jc w:val="center"/>
              <w:rPr>
                <w:rFonts w:ascii="Times New Roman" w:hAnsi="Times New Roman" w:cs="Times New Roman"/>
              </w:rPr>
            </w:pPr>
            <w:r w:rsidRPr="00CE0452">
              <w:rPr>
                <w:rFonts w:ascii="Times New Roman" w:hAnsi="Times New Roman" w:cs="Times New Roman"/>
              </w:rPr>
              <w:t>Yrd. Doç. Dr. A. Adnan ÖZTÜRK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="00A5085F" w:rsidRPr="006A4343" w:rsidRDefault="00A5085F" w:rsidP="00A5085F">
            <w:pPr>
              <w:jc w:val="center"/>
              <w:rPr>
                <w:rFonts w:ascii="Times New Roman" w:hAnsi="Times New Roman" w:cs="Times New Roman"/>
              </w:rPr>
            </w:pPr>
            <w:r w:rsidRPr="006A4343">
              <w:rPr>
                <w:rFonts w:ascii="Times New Roman" w:hAnsi="Times New Roman" w:cs="Times New Roman"/>
              </w:rPr>
              <w:t>12.01.2018</w:t>
            </w:r>
          </w:p>
          <w:p w:rsidR="00A5085F" w:rsidRPr="00B66A08" w:rsidRDefault="00A5085F" w:rsidP="00A5085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gramStart"/>
            <w:r>
              <w:rPr>
                <w:rFonts w:ascii="Times New Roman" w:hAnsi="Times New Roman" w:cs="Times New Roman"/>
              </w:rPr>
              <w:t>16:0</w:t>
            </w:r>
            <w:r w:rsidRPr="006A4343">
              <w:rPr>
                <w:rFonts w:ascii="Times New Roman" w:hAnsi="Times New Roman" w:cs="Times New Roman"/>
              </w:rPr>
              <w:t>0</w:t>
            </w:r>
            <w:proofErr w:type="gramEnd"/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A5085F" w:rsidRPr="00CE0452" w:rsidRDefault="00A5085F" w:rsidP="00A508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D9</w:t>
            </w:r>
          </w:p>
        </w:tc>
      </w:tr>
    </w:tbl>
    <w:p w:rsidR="00760037" w:rsidRPr="003342B4" w:rsidRDefault="00760037" w:rsidP="00760037">
      <w:pPr>
        <w:rPr>
          <w:rFonts w:ascii="Times New Roman" w:hAnsi="Times New Roman" w:cs="Times New Roman"/>
          <w:sz w:val="24"/>
          <w:szCs w:val="24"/>
        </w:rPr>
      </w:pPr>
    </w:p>
    <w:p w:rsidR="00760037" w:rsidRDefault="00760037" w:rsidP="00760037">
      <w:pPr>
        <w:rPr>
          <w:rFonts w:ascii="Times New Roman" w:hAnsi="Times New Roman" w:cs="Times New Roman"/>
          <w:sz w:val="24"/>
          <w:szCs w:val="24"/>
        </w:rPr>
      </w:pPr>
    </w:p>
    <w:p w:rsidR="00760037" w:rsidRDefault="00760037" w:rsidP="00760037">
      <w:pPr>
        <w:rPr>
          <w:rFonts w:ascii="Times New Roman" w:hAnsi="Times New Roman" w:cs="Times New Roman"/>
          <w:sz w:val="24"/>
          <w:szCs w:val="24"/>
        </w:rPr>
      </w:pPr>
    </w:p>
    <w:p w:rsidR="00760037" w:rsidRDefault="00760037" w:rsidP="00760037">
      <w:pPr>
        <w:rPr>
          <w:rFonts w:ascii="Times New Roman" w:hAnsi="Times New Roman" w:cs="Times New Roman"/>
          <w:sz w:val="24"/>
          <w:szCs w:val="24"/>
        </w:rPr>
      </w:pPr>
    </w:p>
    <w:p w:rsidR="00760037" w:rsidRDefault="00760037" w:rsidP="00760037">
      <w:pPr>
        <w:rPr>
          <w:rFonts w:ascii="Times New Roman" w:hAnsi="Times New Roman" w:cs="Times New Roman"/>
          <w:sz w:val="24"/>
          <w:szCs w:val="24"/>
        </w:rPr>
      </w:pPr>
    </w:p>
    <w:p w:rsidR="00760037" w:rsidRDefault="00760037" w:rsidP="00760037">
      <w:pPr>
        <w:rPr>
          <w:rFonts w:ascii="Times New Roman" w:hAnsi="Times New Roman" w:cs="Times New Roman"/>
          <w:sz w:val="24"/>
          <w:szCs w:val="24"/>
        </w:rPr>
      </w:pPr>
    </w:p>
    <w:p w:rsidR="00760037" w:rsidRDefault="00760037" w:rsidP="00760037">
      <w:pPr>
        <w:rPr>
          <w:rFonts w:ascii="Times New Roman" w:hAnsi="Times New Roman" w:cs="Times New Roman"/>
          <w:sz w:val="24"/>
          <w:szCs w:val="24"/>
        </w:rPr>
      </w:pPr>
    </w:p>
    <w:p w:rsidR="00760037" w:rsidRDefault="00760037" w:rsidP="00760037">
      <w:pPr>
        <w:rPr>
          <w:rFonts w:ascii="Times New Roman" w:hAnsi="Times New Roman" w:cs="Times New Roman"/>
          <w:sz w:val="24"/>
          <w:szCs w:val="24"/>
        </w:rPr>
      </w:pPr>
    </w:p>
    <w:p w:rsidR="00760037" w:rsidRPr="003342B4" w:rsidRDefault="00760037" w:rsidP="00760037">
      <w:pPr>
        <w:rPr>
          <w:rFonts w:ascii="Times New Roman" w:hAnsi="Times New Roman" w:cs="Times New Roman"/>
          <w:sz w:val="24"/>
          <w:szCs w:val="24"/>
        </w:rPr>
      </w:pPr>
    </w:p>
    <w:p w:rsidR="00760037" w:rsidRDefault="00760037"/>
    <w:sectPr w:rsidR="00760037" w:rsidSect="00DC1ED7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966" w:rsidRDefault="001F7966" w:rsidP="00CE24C0">
      <w:pPr>
        <w:spacing w:after="0" w:line="240" w:lineRule="auto"/>
      </w:pPr>
      <w:r>
        <w:separator/>
      </w:r>
    </w:p>
  </w:endnote>
  <w:endnote w:type="continuationSeparator" w:id="0">
    <w:p w:rsidR="001F7966" w:rsidRDefault="001F7966" w:rsidP="00CE2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5263854"/>
      <w:docPartObj>
        <w:docPartGallery w:val="Page Numbers (Bottom of Page)"/>
        <w:docPartUnique/>
      </w:docPartObj>
    </w:sdtPr>
    <w:sdtEndPr/>
    <w:sdtContent>
      <w:p w:rsidR="00CE24C0" w:rsidRDefault="00CE24C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54F">
          <w:rPr>
            <w:noProof/>
          </w:rPr>
          <w:t>11</w:t>
        </w:r>
        <w:r>
          <w:fldChar w:fldCharType="end"/>
        </w:r>
      </w:p>
    </w:sdtContent>
  </w:sdt>
  <w:p w:rsidR="00CE24C0" w:rsidRDefault="00CE24C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966" w:rsidRDefault="001F7966" w:rsidP="00CE24C0">
      <w:pPr>
        <w:spacing w:after="0" w:line="240" w:lineRule="auto"/>
      </w:pPr>
      <w:r>
        <w:separator/>
      </w:r>
    </w:p>
  </w:footnote>
  <w:footnote w:type="continuationSeparator" w:id="0">
    <w:p w:rsidR="001F7966" w:rsidRDefault="001F7966" w:rsidP="00CE2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4C0" w:rsidRDefault="00CE24C0">
    <w:pPr>
      <w:pStyle w:val="stbilgi"/>
    </w:pPr>
  </w:p>
  <w:p w:rsidR="00CE24C0" w:rsidRDefault="00CE24C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625"/>
    <w:rsid w:val="0007672A"/>
    <w:rsid w:val="000A100F"/>
    <w:rsid w:val="001F7966"/>
    <w:rsid w:val="00231B36"/>
    <w:rsid w:val="0024154F"/>
    <w:rsid w:val="00760037"/>
    <w:rsid w:val="0078097B"/>
    <w:rsid w:val="00954F06"/>
    <w:rsid w:val="00A5085F"/>
    <w:rsid w:val="00B178B9"/>
    <w:rsid w:val="00B46344"/>
    <w:rsid w:val="00B53625"/>
    <w:rsid w:val="00B91B35"/>
    <w:rsid w:val="00CB6240"/>
    <w:rsid w:val="00CE24C0"/>
    <w:rsid w:val="00F0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037"/>
  </w:style>
  <w:style w:type="paragraph" w:styleId="Balk3">
    <w:name w:val="heading 3"/>
    <w:basedOn w:val="Normal"/>
    <w:link w:val="Balk3Char"/>
    <w:qFormat/>
    <w:rsid w:val="007600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Balk4">
    <w:name w:val="heading 4"/>
    <w:basedOn w:val="Normal"/>
    <w:next w:val="Normal"/>
    <w:link w:val="Balk4Char"/>
    <w:qFormat/>
    <w:rsid w:val="007600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6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760037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Balk4Char">
    <w:name w:val="Başlık 4 Char"/>
    <w:basedOn w:val="VarsaylanParagrafYazTipi"/>
    <w:link w:val="Balk4"/>
    <w:rsid w:val="00760037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ralkYok">
    <w:name w:val="No Spacing"/>
    <w:uiPriority w:val="1"/>
    <w:qFormat/>
    <w:rsid w:val="00760037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CE2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E24C0"/>
  </w:style>
  <w:style w:type="paragraph" w:styleId="Altbilgi">
    <w:name w:val="footer"/>
    <w:basedOn w:val="Normal"/>
    <w:link w:val="AltbilgiChar"/>
    <w:uiPriority w:val="99"/>
    <w:unhideWhenUsed/>
    <w:rsid w:val="00CE2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24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037"/>
  </w:style>
  <w:style w:type="paragraph" w:styleId="Balk3">
    <w:name w:val="heading 3"/>
    <w:basedOn w:val="Normal"/>
    <w:link w:val="Balk3Char"/>
    <w:qFormat/>
    <w:rsid w:val="007600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Balk4">
    <w:name w:val="heading 4"/>
    <w:basedOn w:val="Normal"/>
    <w:next w:val="Normal"/>
    <w:link w:val="Balk4Char"/>
    <w:qFormat/>
    <w:rsid w:val="007600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6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760037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Balk4Char">
    <w:name w:val="Başlık 4 Char"/>
    <w:basedOn w:val="VarsaylanParagrafYazTipi"/>
    <w:link w:val="Balk4"/>
    <w:rsid w:val="00760037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ralkYok">
    <w:name w:val="No Spacing"/>
    <w:uiPriority w:val="1"/>
    <w:qFormat/>
    <w:rsid w:val="00760037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CE2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E24C0"/>
  </w:style>
  <w:style w:type="paragraph" w:styleId="Altbilgi">
    <w:name w:val="footer"/>
    <w:basedOn w:val="Normal"/>
    <w:link w:val="AltbilgiChar"/>
    <w:uiPriority w:val="99"/>
    <w:unhideWhenUsed/>
    <w:rsid w:val="00CE2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2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6248</Words>
  <Characters>35617</Characters>
  <Application>Microsoft Office Word</Application>
  <DocSecurity>0</DocSecurity>
  <Lines>296</Lines>
  <Paragraphs>83</Paragraphs>
  <ScaleCrop>false</ScaleCrop>
  <Company>Hewlett-Packard Company</Company>
  <LinksUpToDate>false</LinksUpToDate>
  <CharactersWithSpaces>41782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Hpi5</dc:creator>
  <cp:keywords/>
  <dc:description/>
  <cp:lastModifiedBy>Windows7</cp:lastModifiedBy>
  <cp:revision>11</cp:revision>
  <dcterms:created xsi:type="dcterms:W3CDTF">2017-12-13T12:09:00Z</dcterms:created>
  <dcterms:modified xsi:type="dcterms:W3CDTF">2018-01-05T13:09:00Z</dcterms:modified>
</cp:coreProperties>
</file>